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4330" w14:textId="4D0AB5F9" w:rsidR="006C17DE" w:rsidRPr="007114DF" w:rsidRDefault="00F375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C17329">
        <w:rPr>
          <w:b/>
          <w:bCs/>
          <w:sz w:val="28"/>
          <w:szCs w:val="28"/>
        </w:rPr>
        <w:t>Parks and G</w:t>
      </w:r>
      <w:r>
        <w:rPr>
          <w:b/>
          <w:bCs/>
          <w:sz w:val="28"/>
          <w:szCs w:val="28"/>
        </w:rPr>
        <w:t>ardens of Flanders</w:t>
      </w:r>
    </w:p>
    <w:p w14:paraId="676EC1D1" w14:textId="49C0592E" w:rsidR="007114DF" w:rsidRDefault="00B70522">
      <w:r>
        <w:t>At the April</w:t>
      </w:r>
      <w:r w:rsidR="00F375CE">
        <w:t xml:space="preserve"> meeting</w:t>
      </w:r>
      <w:r>
        <w:t xml:space="preserve"> we were treated to a </w:t>
      </w:r>
      <w:r w:rsidR="00EE484E">
        <w:t>presentation</w:t>
      </w:r>
      <w:r>
        <w:t xml:space="preserve"> </w:t>
      </w:r>
      <w:r w:rsidR="00526E74">
        <w:t xml:space="preserve">by </w:t>
      </w:r>
      <w:r w:rsidR="00BA1115">
        <w:t xml:space="preserve">Melanie </w:t>
      </w:r>
      <w:r w:rsidR="00364020">
        <w:t>Gibson</w:t>
      </w:r>
      <w:r w:rsidR="00136EB8">
        <w:t>-Barton</w:t>
      </w:r>
      <w:r w:rsidR="00526E74">
        <w:t xml:space="preserve"> on the</w:t>
      </w:r>
      <w:r w:rsidR="00DE7D7F">
        <w:t xml:space="preserve"> </w:t>
      </w:r>
      <w:r w:rsidR="000A546B">
        <w:t>‘</w:t>
      </w:r>
      <w:r w:rsidR="00DE7D7F">
        <w:t>Parks and</w:t>
      </w:r>
      <w:r w:rsidR="00526E74">
        <w:t xml:space="preserve"> Gardens of Flanders</w:t>
      </w:r>
      <w:r w:rsidR="000A546B">
        <w:t>’</w:t>
      </w:r>
      <w:r w:rsidR="00526E74">
        <w:t>.</w:t>
      </w:r>
    </w:p>
    <w:p w14:paraId="6C90465B" w14:textId="4DF0D4D7" w:rsidR="000436CC" w:rsidRDefault="00DE7D7F">
      <w:r>
        <w:t>Melanie</w:t>
      </w:r>
      <w:r w:rsidR="00526E74">
        <w:t xml:space="preserve"> lived in </w:t>
      </w:r>
      <w:r w:rsidR="00C17329">
        <w:t xml:space="preserve">Bruges, </w:t>
      </w:r>
      <w:r w:rsidR="00526E74">
        <w:t>Flanders for several years</w:t>
      </w:r>
      <w:r w:rsidR="008D0EBD">
        <w:t xml:space="preserve">, and whilst there, observed and photographed various aspects of the </w:t>
      </w:r>
      <w:r w:rsidR="00602B1F">
        <w:t>horticulture of th</w:t>
      </w:r>
      <w:r w:rsidR="00803A68">
        <w:t xml:space="preserve">is </w:t>
      </w:r>
      <w:r w:rsidR="00F01959">
        <w:t>small</w:t>
      </w:r>
      <w:r w:rsidR="00602B1F">
        <w:t xml:space="preserve"> area.</w:t>
      </w:r>
      <w:r w:rsidR="008452BF">
        <w:t xml:space="preserve"> </w:t>
      </w:r>
    </w:p>
    <w:p w14:paraId="62D12A53" w14:textId="4C544BCB" w:rsidR="000436CC" w:rsidRDefault="00EE484E">
      <w:r>
        <w:t>We</w:t>
      </w:r>
      <w:r w:rsidR="000436CC">
        <w:t xml:space="preserve"> began </w:t>
      </w:r>
      <w:r>
        <w:t xml:space="preserve">with a series of images of </w:t>
      </w:r>
      <w:r w:rsidR="00740DB7">
        <w:t>window</w:t>
      </w:r>
      <w:r w:rsidR="00352798">
        <w:t>-</w:t>
      </w:r>
      <w:r w:rsidR="00740DB7">
        <w:t>boxes</w:t>
      </w:r>
      <w:r w:rsidR="00584F71">
        <w:t xml:space="preserve"> in Bruges</w:t>
      </w:r>
      <w:r w:rsidR="00364B57">
        <w:t xml:space="preserve">, which were very </w:t>
      </w:r>
      <w:r w:rsidR="00A07602">
        <w:t>striking</w:t>
      </w:r>
      <w:r w:rsidR="00584F71">
        <w:t xml:space="preserve">. </w:t>
      </w:r>
      <w:r w:rsidR="00740DB7">
        <w:t>Despite the small</w:t>
      </w:r>
      <w:r w:rsidR="00584F71">
        <w:t xml:space="preserve"> size, </w:t>
      </w:r>
      <w:r w:rsidR="00740DB7">
        <w:t>often</w:t>
      </w:r>
      <w:r w:rsidR="00584F71">
        <w:t xml:space="preserve"> </w:t>
      </w:r>
      <w:r w:rsidR="004B1583">
        <w:t xml:space="preserve">displayed </w:t>
      </w:r>
      <w:r w:rsidR="00407A29">
        <w:t>on terraced houses in narrow lanes, they</w:t>
      </w:r>
      <w:r w:rsidR="00CF7B74">
        <w:t xml:space="preserve"> </w:t>
      </w:r>
      <w:r w:rsidR="001D6049">
        <w:t>displayed</w:t>
      </w:r>
      <w:r w:rsidR="00644C27">
        <w:t xml:space="preserve"> </w:t>
      </w:r>
      <w:r w:rsidR="00C8546F">
        <w:t xml:space="preserve">a high degree of perfection, and a common theme of solid blocks of strong </w:t>
      </w:r>
      <w:r w:rsidR="001D6049">
        <w:t>colour</w:t>
      </w:r>
      <w:r w:rsidR="00C8546F">
        <w:t>.</w:t>
      </w:r>
      <w:r w:rsidR="00A31368">
        <w:t xml:space="preserve"> </w:t>
      </w:r>
    </w:p>
    <w:p w14:paraId="042A5242" w14:textId="2C3C2609" w:rsidR="00644C27" w:rsidRDefault="00DE24B0">
      <w:r>
        <w:t xml:space="preserve">There </w:t>
      </w:r>
      <w:r w:rsidR="0091359E">
        <w:t>followed</w:t>
      </w:r>
      <w:r>
        <w:t xml:space="preserve"> beautiful pictures from a series of public gardens</w:t>
      </w:r>
      <w:r w:rsidR="00C73F4F">
        <w:t xml:space="preserve">, including the Brussels Botanic Garden, the Het Leen Arboretum, </w:t>
      </w:r>
      <w:proofErr w:type="spellStart"/>
      <w:r w:rsidR="00397C2F">
        <w:t>Hoegarden</w:t>
      </w:r>
      <w:proofErr w:type="spellEnd"/>
      <w:r w:rsidR="00397C2F">
        <w:t xml:space="preserve">, </w:t>
      </w:r>
      <w:proofErr w:type="spellStart"/>
      <w:r w:rsidR="00397C2F">
        <w:t>Kalenthur</w:t>
      </w:r>
      <w:proofErr w:type="spellEnd"/>
      <w:r w:rsidR="00397C2F">
        <w:t xml:space="preserve"> Arboretum</w:t>
      </w:r>
      <w:r w:rsidR="00CE3B19">
        <w:t>, and others</w:t>
      </w:r>
      <w:r w:rsidR="00E21F58">
        <w:t xml:space="preserve">. A highlight was the Botanical Garden in Antwerp, (Den </w:t>
      </w:r>
      <w:proofErr w:type="spellStart"/>
      <w:r w:rsidR="00E21F58">
        <w:t>Botanieken</w:t>
      </w:r>
      <w:proofErr w:type="spellEnd"/>
      <w:r w:rsidR="00E21F58">
        <w:t>) which was created in central Antwerp in 1825, and although less than 1 hectare in size, holds a collection of over 2000 plants.</w:t>
      </w:r>
      <w:r w:rsidR="0077011E" w:rsidRPr="0077011E">
        <w:t xml:space="preserve"> </w:t>
      </w:r>
      <w:r w:rsidR="0077011E">
        <w:t>The Floralia Brussels is a Spring flower exhibition in the park of the Castle of Groot-</w:t>
      </w:r>
      <w:proofErr w:type="spellStart"/>
      <w:r w:rsidR="0077011E">
        <w:t>Bijgaarden</w:t>
      </w:r>
      <w:proofErr w:type="spellEnd"/>
      <w:r w:rsidR="0077011E">
        <w:t>, and again we were treated to some wonderful images of the Spring displays of Dutch bulbs.</w:t>
      </w:r>
    </w:p>
    <w:p w14:paraId="1EC47542" w14:textId="7C5B4A1F" w:rsidR="006D78B0" w:rsidRDefault="006C2ED8">
      <w:r>
        <w:t>Unexpectedly, there were a series of images of tobacco growing in the area known as ‘Little Cuba</w:t>
      </w:r>
      <w:r w:rsidR="00800428">
        <w:t>’</w:t>
      </w:r>
      <w:r w:rsidR="00541225">
        <w:t xml:space="preserve">, </w:t>
      </w:r>
      <w:r w:rsidR="00950F1E">
        <w:t xml:space="preserve">around </w:t>
      </w:r>
      <w:proofErr w:type="spellStart"/>
      <w:r w:rsidR="00950F1E">
        <w:t>Wervik</w:t>
      </w:r>
      <w:proofErr w:type="spellEnd"/>
      <w:r w:rsidR="00950F1E">
        <w:t xml:space="preserve"> in West Flanders; t</w:t>
      </w:r>
      <w:r w:rsidR="00F1263F">
        <w:t xml:space="preserve">obacco </w:t>
      </w:r>
      <w:r w:rsidR="00541225">
        <w:t>has been cultivated in Flanders since 1650</w:t>
      </w:r>
      <w:r w:rsidR="00950F1E">
        <w:t>.</w:t>
      </w:r>
      <w:r w:rsidR="00895B01">
        <w:t xml:space="preserve"> </w:t>
      </w:r>
      <w:r w:rsidR="00D93C97">
        <w:t xml:space="preserve">There are also </w:t>
      </w:r>
      <w:proofErr w:type="gramStart"/>
      <w:r w:rsidR="00D93C97">
        <w:t xml:space="preserve">a number </w:t>
      </w:r>
      <w:r w:rsidR="00935318">
        <w:t>of</w:t>
      </w:r>
      <w:proofErr w:type="gramEnd"/>
      <w:r w:rsidR="00935318">
        <w:t xml:space="preserve"> family businesses growing hops, another unexpected crop from the area.</w:t>
      </w:r>
    </w:p>
    <w:p w14:paraId="494BB467" w14:textId="651787FD" w:rsidR="0091359E" w:rsidRDefault="00DB6ADC">
      <w:r>
        <w:t>In contrast</w:t>
      </w:r>
      <w:r w:rsidR="00233200">
        <w:t>,</w:t>
      </w:r>
      <w:r w:rsidR="0091359E">
        <w:t xml:space="preserve"> we also saw some </w:t>
      </w:r>
      <w:r w:rsidR="00950173">
        <w:t>suburban fron</w:t>
      </w:r>
      <w:r w:rsidR="00790DBA">
        <w:t xml:space="preserve">t </w:t>
      </w:r>
      <w:r w:rsidR="003B43C0">
        <w:t xml:space="preserve">gardens </w:t>
      </w:r>
      <w:r w:rsidR="00950173">
        <w:t xml:space="preserve">showing interesting </w:t>
      </w:r>
      <w:proofErr w:type="gramStart"/>
      <w:r w:rsidR="00950173">
        <w:t>modern</w:t>
      </w:r>
      <w:r w:rsidR="00790DBA">
        <w:t xml:space="preserve"> </w:t>
      </w:r>
      <w:r w:rsidR="00950173">
        <w:t xml:space="preserve"> structural</w:t>
      </w:r>
      <w:proofErr w:type="gramEnd"/>
      <w:r w:rsidR="00950173">
        <w:t>/</w:t>
      </w:r>
      <w:r w:rsidR="00790DBA">
        <w:t xml:space="preserve"> </w:t>
      </w:r>
      <w:r w:rsidR="00950173">
        <w:t>architectural</w:t>
      </w:r>
      <w:r w:rsidR="00790DBA">
        <w:t xml:space="preserve"> features, </w:t>
      </w:r>
      <w:r w:rsidR="00A13081">
        <w:t>popular in Flanders, and very different from most English front gardens.</w:t>
      </w:r>
    </w:p>
    <w:p w14:paraId="6859CC53" w14:textId="6E38F33F" w:rsidR="00740DB7" w:rsidRDefault="00740DB7">
      <w:r>
        <w:t xml:space="preserve">Overall, it was </w:t>
      </w:r>
      <w:r w:rsidR="000F0B7C">
        <w:t>very</w:t>
      </w:r>
      <w:r w:rsidR="00124AE6">
        <w:t xml:space="preserve"> interesting </w:t>
      </w:r>
      <w:r w:rsidR="000F0B7C">
        <w:t xml:space="preserve">and unexpected </w:t>
      </w:r>
      <w:r w:rsidR="00124AE6">
        <w:t xml:space="preserve">to see the variety of horticultural aspects of Flanders, and </w:t>
      </w:r>
      <w:r w:rsidR="008D1502">
        <w:t>afterwards several</w:t>
      </w:r>
      <w:r w:rsidR="00DA7168">
        <w:t xml:space="preserve"> attendees </w:t>
      </w:r>
      <w:r w:rsidR="008D1502">
        <w:t xml:space="preserve">said they </w:t>
      </w:r>
      <w:r w:rsidR="000F0B7C">
        <w:t xml:space="preserve">thought they would like </w:t>
      </w:r>
      <w:r w:rsidR="008D1502">
        <w:t>to visit</w:t>
      </w:r>
      <w:r w:rsidR="00DA7168">
        <w:t xml:space="preserve"> the area.</w:t>
      </w:r>
    </w:p>
    <w:p w14:paraId="334979F7" w14:textId="3E4FC8AD" w:rsidR="00C17329" w:rsidRDefault="005432FF">
      <w:r>
        <w:t xml:space="preserve">The next meeting will be on </w:t>
      </w:r>
      <w:r w:rsidRPr="00181C72">
        <w:rPr>
          <w:b/>
          <w:bCs/>
        </w:rPr>
        <w:t xml:space="preserve">Friday </w:t>
      </w:r>
      <w:r w:rsidR="00A6266D">
        <w:rPr>
          <w:b/>
          <w:bCs/>
        </w:rPr>
        <w:t>17</w:t>
      </w:r>
      <w:r w:rsidR="00A6266D" w:rsidRPr="00A6266D">
        <w:rPr>
          <w:b/>
          <w:bCs/>
          <w:vertAlign w:val="superscript"/>
        </w:rPr>
        <w:t>th</w:t>
      </w:r>
      <w:r w:rsidR="00A6266D">
        <w:rPr>
          <w:b/>
          <w:bCs/>
        </w:rPr>
        <w:t xml:space="preserve"> May</w:t>
      </w:r>
      <w:r w:rsidR="00760891">
        <w:rPr>
          <w:b/>
          <w:bCs/>
        </w:rPr>
        <w:t>,</w:t>
      </w:r>
      <w:r w:rsidR="00181C72">
        <w:t xml:space="preserve"> when </w:t>
      </w:r>
      <w:r w:rsidR="00760891">
        <w:t xml:space="preserve">Ben Hope </w:t>
      </w:r>
      <w:r w:rsidR="00181C72">
        <w:t xml:space="preserve">will talk about </w:t>
      </w:r>
      <w:r w:rsidR="00690825">
        <w:t>‘</w:t>
      </w:r>
      <w:r w:rsidR="00760891">
        <w:t xml:space="preserve">Treading Lightly through the </w:t>
      </w:r>
      <w:r w:rsidR="004151EF">
        <w:t>Borders’</w:t>
      </w:r>
      <w:r w:rsidR="00C17329">
        <w:t xml:space="preserve">. </w:t>
      </w:r>
    </w:p>
    <w:p w14:paraId="44912BBF" w14:textId="77777777" w:rsidR="004151EF" w:rsidRDefault="004151EF"/>
    <w:p w14:paraId="2E326FC8" w14:textId="7E31037B" w:rsidR="00C17329" w:rsidRDefault="00C17329">
      <w:r>
        <w:t>Jo Myland</w:t>
      </w:r>
    </w:p>
    <w:p w14:paraId="5556949E" w14:textId="77777777" w:rsidR="00D54634" w:rsidRDefault="00D54634"/>
    <w:p w14:paraId="54B85759" w14:textId="77777777" w:rsidR="005D4CEF" w:rsidRDefault="005D4CEF"/>
    <w:p w14:paraId="25DE2408" w14:textId="77777777" w:rsidR="00526E74" w:rsidRDefault="00526E74"/>
    <w:p w14:paraId="354BE429" w14:textId="5DF869BB" w:rsidR="0099600F" w:rsidRDefault="0099600F"/>
    <w:sectPr w:rsidR="00996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F"/>
    <w:rsid w:val="000025D1"/>
    <w:rsid w:val="00017B04"/>
    <w:rsid w:val="000436CC"/>
    <w:rsid w:val="000463B2"/>
    <w:rsid w:val="000A546B"/>
    <w:rsid w:val="000E689E"/>
    <w:rsid w:val="000F0B7C"/>
    <w:rsid w:val="001104B5"/>
    <w:rsid w:val="00124AE6"/>
    <w:rsid w:val="00136EB8"/>
    <w:rsid w:val="00181C72"/>
    <w:rsid w:val="001D6049"/>
    <w:rsid w:val="001E18F4"/>
    <w:rsid w:val="001F6066"/>
    <w:rsid w:val="002030E3"/>
    <w:rsid w:val="00231946"/>
    <w:rsid w:val="00233200"/>
    <w:rsid w:val="0029609E"/>
    <w:rsid w:val="002C20BC"/>
    <w:rsid w:val="00346EA6"/>
    <w:rsid w:val="00352798"/>
    <w:rsid w:val="00364020"/>
    <w:rsid w:val="00364B57"/>
    <w:rsid w:val="00397C2F"/>
    <w:rsid w:val="003B43C0"/>
    <w:rsid w:val="00407A29"/>
    <w:rsid w:val="004151EF"/>
    <w:rsid w:val="0041644A"/>
    <w:rsid w:val="004B1583"/>
    <w:rsid w:val="00526E74"/>
    <w:rsid w:val="00541225"/>
    <w:rsid w:val="005432FF"/>
    <w:rsid w:val="00547BF6"/>
    <w:rsid w:val="00556330"/>
    <w:rsid w:val="00561B29"/>
    <w:rsid w:val="00584F71"/>
    <w:rsid w:val="005A448A"/>
    <w:rsid w:val="005D4CEF"/>
    <w:rsid w:val="00602B1F"/>
    <w:rsid w:val="00644C27"/>
    <w:rsid w:val="00690825"/>
    <w:rsid w:val="006B593D"/>
    <w:rsid w:val="006C17DE"/>
    <w:rsid w:val="006C2ED8"/>
    <w:rsid w:val="006D78B0"/>
    <w:rsid w:val="006E66C4"/>
    <w:rsid w:val="007114DF"/>
    <w:rsid w:val="00740DB7"/>
    <w:rsid w:val="00760891"/>
    <w:rsid w:val="0077011E"/>
    <w:rsid w:val="00790DBA"/>
    <w:rsid w:val="007945B6"/>
    <w:rsid w:val="007A2D8A"/>
    <w:rsid w:val="00800428"/>
    <w:rsid w:val="00803A68"/>
    <w:rsid w:val="00841C0D"/>
    <w:rsid w:val="008452BF"/>
    <w:rsid w:val="00845E30"/>
    <w:rsid w:val="0086387A"/>
    <w:rsid w:val="00895B01"/>
    <w:rsid w:val="008D0EBD"/>
    <w:rsid w:val="008D1502"/>
    <w:rsid w:val="008D7736"/>
    <w:rsid w:val="0091359E"/>
    <w:rsid w:val="009214B7"/>
    <w:rsid w:val="00935318"/>
    <w:rsid w:val="00950173"/>
    <w:rsid w:val="00950F1E"/>
    <w:rsid w:val="0099600F"/>
    <w:rsid w:val="009C3ECC"/>
    <w:rsid w:val="009D1D48"/>
    <w:rsid w:val="00A07602"/>
    <w:rsid w:val="00A13081"/>
    <w:rsid w:val="00A31368"/>
    <w:rsid w:val="00A6134E"/>
    <w:rsid w:val="00A6266D"/>
    <w:rsid w:val="00AC590D"/>
    <w:rsid w:val="00B70522"/>
    <w:rsid w:val="00BA1115"/>
    <w:rsid w:val="00C17329"/>
    <w:rsid w:val="00C73F4F"/>
    <w:rsid w:val="00C8546F"/>
    <w:rsid w:val="00C95081"/>
    <w:rsid w:val="00CE104D"/>
    <w:rsid w:val="00CE3B19"/>
    <w:rsid w:val="00CF7B74"/>
    <w:rsid w:val="00D37F4E"/>
    <w:rsid w:val="00D41EE0"/>
    <w:rsid w:val="00D54634"/>
    <w:rsid w:val="00D93C97"/>
    <w:rsid w:val="00DA7168"/>
    <w:rsid w:val="00DB6ADC"/>
    <w:rsid w:val="00DD2806"/>
    <w:rsid w:val="00DE24B0"/>
    <w:rsid w:val="00DE7D7F"/>
    <w:rsid w:val="00E05D4C"/>
    <w:rsid w:val="00E21F58"/>
    <w:rsid w:val="00E60F9C"/>
    <w:rsid w:val="00E67117"/>
    <w:rsid w:val="00EC5DB5"/>
    <w:rsid w:val="00ED1E41"/>
    <w:rsid w:val="00EE2526"/>
    <w:rsid w:val="00EE484E"/>
    <w:rsid w:val="00F01959"/>
    <w:rsid w:val="00F1263F"/>
    <w:rsid w:val="00F375CE"/>
    <w:rsid w:val="00F62CE4"/>
    <w:rsid w:val="00FC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DC86"/>
  <w15:chartTrackingRefBased/>
  <w15:docId w15:val="{BD17A72A-DE4D-4997-AB3B-0381F3C7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Myland</dc:creator>
  <cp:keywords/>
  <dc:description/>
  <cp:lastModifiedBy>Jo Myland</cp:lastModifiedBy>
  <cp:revision>2</cp:revision>
  <dcterms:created xsi:type="dcterms:W3CDTF">2024-05-13T08:04:00Z</dcterms:created>
  <dcterms:modified xsi:type="dcterms:W3CDTF">2024-05-13T08:04:00Z</dcterms:modified>
</cp:coreProperties>
</file>