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59" w:rsidRPr="00346E8A" w:rsidRDefault="00B30FCA" w:rsidP="00A82A59">
      <w:pPr>
        <w:rPr>
          <w:b/>
        </w:rPr>
      </w:pPr>
      <w:proofErr w:type="gramStart"/>
      <w:r w:rsidRPr="00346E8A">
        <w:rPr>
          <w:b/>
        </w:rPr>
        <w:t xml:space="preserve">Report of </w:t>
      </w:r>
      <w:r w:rsidR="007111D3" w:rsidRPr="00346E8A">
        <w:rPr>
          <w:b/>
        </w:rPr>
        <w:t>the Storrington</w:t>
      </w:r>
      <w:r w:rsidR="005F3D9E" w:rsidRPr="00346E8A">
        <w:rPr>
          <w:b/>
        </w:rPr>
        <w:t xml:space="preserve"> Horticultural meeting Held at the Village Hall on 19</w:t>
      </w:r>
      <w:r w:rsidR="005F3D9E" w:rsidRPr="00346E8A">
        <w:rPr>
          <w:b/>
          <w:vertAlign w:val="superscript"/>
        </w:rPr>
        <w:t>th</w:t>
      </w:r>
      <w:r w:rsidR="005F3D9E" w:rsidRPr="00346E8A">
        <w:rPr>
          <w:b/>
        </w:rPr>
        <w:t xml:space="preserve"> August 2022.</w:t>
      </w:r>
      <w:proofErr w:type="gramEnd"/>
    </w:p>
    <w:p w:rsidR="0031139F" w:rsidRDefault="00A82A59" w:rsidP="0031139F">
      <w:pPr>
        <w:pStyle w:val="NoSpacing"/>
      </w:pPr>
      <w:r>
        <w:t>To a well attended meeting Andy Thomas gave a very interesting and thought provoking talk on ‘The Crop Circle Mystery</w:t>
      </w:r>
      <w:r w:rsidR="0031139F">
        <w:t>.</w:t>
      </w:r>
    </w:p>
    <w:p w:rsidR="0031139F" w:rsidRDefault="0031139F" w:rsidP="0031139F">
      <w:pPr>
        <w:pStyle w:val="NoSpacing"/>
      </w:pPr>
      <w:r>
        <w:t xml:space="preserve">In his talk Andy explored the </w:t>
      </w:r>
      <w:r w:rsidR="007111D3">
        <w:t>extraordinary Phenomenon</w:t>
      </w:r>
      <w:r>
        <w:t xml:space="preserve"> of crop circles,</w:t>
      </w:r>
      <w:r w:rsidR="00786225">
        <w:t xml:space="preserve"> </w:t>
      </w:r>
      <w:r>
        <w:t>revealing the fa</w:t>
      </w:r>
      <w:r w:rsidR="00786225">
        <w:t>s</w:t>
      </w:r>
      <w:r>
        <w:t>cinating</w:t>
      </w:r>
      <w:r w:rsidR="00786225">
        <w:t xml:space="preserve"> history and intriguing arguments around these controversial but stunningly beautiful patterns which appear in fields each year.</w:t>
      </w:r>
    </w:p>
    <w:p w:rsidR="00BE6DF1" w:rsidRDefault="00BE6DF1" w:rsidP="0031139F">
      <w:pPr>
        <w:pStyle w:val="NoSpacing"/>
      </w:pPr>
    </w:p>
    <w:p w:rsidR="00BE6DF1" w:rsidRDefault="00BE6DF1" w:rsidP="0031139F">
      <w:pPr>
        <w:pStyle w:val="NoSpacing"/>
      </w:pPr>
      <w:r>
        <w:t>The earliest</w:t>
      </w:r>
      <w:r w:rsidR="00741F03">
        <w:t xml:space="preserve"> known</w:t>
      </w:r>
      <w:r>
        <w:t xml:space="preserve"> illustration</w:t>
      </w:r>
      <w:r w:rsidR="00741F03">
        <w:t xml:space="preserve"> is a wood cutting </w:t>
      </w:r>
      <w:r>
        <w:t>of a crop circle appeared</w:t>
      </w:r>
      <w:r w:rsidR="00296A84">
        <w:t xml:space="preserve"> in 1678</w:t>
      </w:r>
      <w:r>
        <w:t xml:space="preserve"> which clearly shows</w:t>
      </w:r>
      <w:r w:rsidR="00296A84">
        <w:t xml:space="preserve"> a c</w:t>
      </w:r>
      <w:r w:rsidR="00741F03">
        <w:t>ircular shape in a field of oats or similar crop and is an illustration of a folklore legend according to the Oxford reference library.</w:t>
      </w:r>
    </w:p>
    <w:p w:rsidR="00741F03" w:rsidRDefault="00B30FCA" w:rsidP="0031139F">
      <w:pPr>
        <w:pStyle w:val="NoSpacing"/>
      </w:pPr>
      <w:r>
        <w:t>The story goes,</w:t>
      </w:r>
      <w:r w:rsidR="00741F03">
        <w:t xml:space="preserve"> a farmer told a worker with whom he was feuding that he would </w:t>
      </w:r>
      <w:r w:rsidR="007111D3">
        <w:t>rather pay</w:t>
      </w:r>
      <w:r w:rsidR="00741F03">
        <w:t xml:space="preserve"> the devil to cut his oats than pay the fee demanded. The wood cut shows Satan himself who complete with signature horns and </w:t>
      </w:r>
      <w:r>
        <w:t xml:space="preserve">tail can be </w:t>
      </w:r>
      <w:r w:rsidR="007111D3">
        <w:t>seen holding</w:t>
      </w:r>
      <w:r w:rsidR="00741F03">
        <w:t xml:space="preserve"> a scythe and cutting the oats.</w:t>
      </w:r>
    </w:p>
    <w:p w:rsidR="00BE6DF1" w:rsidRDefault="009D7E50" w:rsidP="0031139F">
      <w:pPr>
        <w:pStyle w:val="NoSpacing"/>
      </w:pPr>
      <w:r>
        <w:t xml:space="preserve">Investigations have now proved that </w:t>
      </w:r>
      <w:r w:rsidR="00741F03">
        <w:t>crop circle</w:t>
      </w:r>
      <w:r>
        <w:t>s are layered and not cut as previous thought but</w:t>
      </w:r>
      <w:r w:rsidR="00BE6DF1">
        <w:t xml:space="preserve"> the crop is carefully laid in a regular pattern so disproving the view that they are cut.</w:t>
      </w:r>
    </w:p>
    <w:p w:rsidR="00CA44C2" w:rsidRDefault="00CA44C2" w:rsidP="0031139F">
      <w:pPr>
        <w:pStyle w:val="NoSpacing"/>
      </w:pPr>
    </w:p>
    <w:p w:rsidR="00CA44C2" w:rsidRDefault="00CA44C2" w:rsidP="0031139F">
      <w:pPr>
        <w:pStyle w:val="NoSpacing"/>
      </w:pPr>
      <w:r>
        <w:t xml:space="preserve">Crop circles are formed overnight often sighted first thing in the morning by farmers or </w:t>
      </w:r>
      <w:r w:rsidR="007111D3">
        <w:t>passersby</w:t>
      </w:r>
      <w:r>
        <w:t xml:space="preserve"> they have puzzled </w:t>
      </w:r>
      <w:r w:rsidR="007111D3">
        <w:t>experts and</w:t>
      </w:r>
      <w:r>
        <w:t xml:space="preserve"> sparked many UFO </w:t>
      </w:r>
      <w:r w:rsidR="007111D3">
        <w:t>theories</w:t>
      </w:r>
      <w:r>
        <w:t>.</w:t>
      </w:r>
    </w:p>
    <w:p w:rsidR="00CA44C2" w:rsidRDefault="00B30FCA" w:rsidP="0031139F">
      <w:pPr>
        <w:pStyle w:val="NoSpacing"/>
      </w:pPr>
      <w:r>
        <w:t xml:space="preserve">The greater </w:t>
      </w:r>
      <w:r w:rsidR="007111D3">
        <w:t>number of circles is</w:t>
      </w:r>
      <w:r w:rsidR="00CA44C2">
        <w:t xml:space="preserve"> found in the UK, particularly in the South West and often close to water or an ancient monument</w:t>
      </w:r>
    </w:p>
    <w:p w:rsidR="002B6A40" w:rsidRDefault="002B6A40" w:rsidP="0031139F">
      <w:pPr>
        <w:pStyle w:val="NoSpacing"/>
      </w:pPr>
    </w:p>
    <w:p w:rsidR="002B6A40" w:rsidRDefault="002B6A40" w:rsidP="0031139F">
      <w:pPr>
        <w:pStyle w:val="NoSpacing"/>
      </w:pPr>
      <w:r>
        <w:t>There hav</w:t>
      </w:r>
      <w:r w:rsidR="00C65BF7">
        <w:t>e</w:t>
      </w:r>
      <w:r>
        <w:t xml:space="preserve"> be</w:t>
      </w:r>
      <w:r w:rsidR="00C65BF7">
        <w:t>en a number of hoax crop circles</w:t>
      </w:r>
      <w:r>
        <w:t xml:space="preserve"> probably the best well known is the Flying Saucer crop circle found in a field in Wiltshire , England in 1976</w:t>
      </w:r>
      <w:r w:rsidR="00C65BF7">
        <w:t xml:space="preserve"> and made by</w:t>
      </w:r>
      <w:r>
        <w:t xml:space="preserve"> Doug</w:t>
      </w:r>
      <w:r w:rsidR="00C65BF7">
        <w:t xml:space="preserve"> Bowen and Dave Cherley  </w:t>
      </w:r>
      <w:r>
        <w:t xml:space="preserve"> </w:t>
      </w:r>
    </w:p>
    <w:p w:rsidR="009D7E50" w:rsidRDefault="009D7E50" w:rsidP="0031139F">
      <w:pPr>
        <w:pStyle w:val="NoSpacing"/>
      </w:pPr>
    </w:p>
    <w:p w:rsidR="00BE6DF1" w:rsidRDefault="00CA44C2" w:rsidP="0031139F">
      <w:pPr>
        <w:pStyle w:val="NoSpacing"/>
      </w:pPr>
      <w:r>
        <w:t>The size of crop circles</w:t>
      </w:r>
      <w:r w:rsidR="009D7E50">
        <w:t xml:space="preserve"> and complexity of</w:t>
      </w:r>
      <w:r>
        <w:t xml:space="preserve"> design many of which are denoted as</w:t>
      </w:r>
      <w:r w:rsidR="00296A84">
        <w:t xml:space="preserve"> Fractalls that is shapes that are mathematical and follow a precise pattern either in shape or size.</w:t>
      </w:r>
    </w:p>
    <w:p w:rsidR="00B30FCA" w:rsidRDefault="00B30FCA" w:rsidP="0031139F">
      <w:pPr>
        <w:pStyle w:val="NoSpacing"/>
      </w:pPr>
    </w:p>
    <w:p w:rsidR="0052742A" w:rsidRDefault="00B30FCA" w:rsidP="0031139F">
      <w:pPr>
        <w:pStyle w:val="NoSpacing"/>
      </w:pPr>
      <w:r>
        <w:t>The precise manner in which they are made or formed is still open to discussion with many dif</w:t>
      </w:r>
      <w:r w:rsidR="0052742A">
        <w:t>ferent opinions being given needless to say the</w:t>
      </w:r>
      <w:r>
        <w:t xml:space="preserve"> making of crop circles continues to be a </w:t>
      </w:r>
      <w:r w:rsidR="007111D3">
        <w:t xml:space="preserve">mystery. </w:t>
      </w:r>
    </w:p>
    <w:p w:rsidR="00D73324" w:rsidRDefault="00131D81" w:rsidP="0031139F">
      <w:pPr>
        <w:pStyle w:val="NoSpacing"/>
      </w:pPr>
      <w:r>
        <w:t>The meeting closed with light refreshments and a raffle.</w:t>
      </w:r>
      <w:r w:rsidR="00D73324">
        <w:t xml:space="preserve"> </w:t>
      </w:r>
    </w:p>
    <w:p w:rsidR="0052742A" w:rsidRDefault="0052742A" w:rsidP="0031139F">
      <w:pPr>
        <w:pStyle w:val="NoSpacing"/>
      </w:pPr>
    </w:p>
    <w:p w:rsidR="009D7E50" w:rsidRDefault="00131D81" w:rsidP="0031139F">
      <w:pPr>
        <w:pStyle w:val="NoSpacing"/>
      </w:pPr>
      <w:r>
        <w:t>The next meeting is on</w:t>
      </w:r>
      <w:r w:rsidR="00D73324">
        <w:t xml:space="preserve"> Friday 21</w:t>
      </w:r>
      <w:r w:rsidR="00D73324" w:rsidRPr="00D73324">
        <w:rPr>
          <w:vertAlign w:val="superscript"/>
        </w:rPr>
        <w:t>st</w:t>
      </w:r>
      <w:r w:rsidR="00D73324">
        <w:t xml:space="preserve"> October at the village </w:t>
      </w:r>
      <w:proofErr w:type="gramStart"/>
      <w:r w:rsidR="00D73324">
        <w:t>hall</w:t>
      </w:r>
      <w:r w:rsidR="00893E28">
        <w:t xml:space="preserve"> </w:t>
      </w:r>
      <w:r w:rsidR="00D73324">
        <w:t xml:space="preserve"> </w:t>
      </w:r>
      <w:proofErr w:type="spellStart"/>
      <w:r w:rsidR="00D73324">
        <w:t>Storrington</w:t>
      </w:r>
      <w:proofErr w:type="spellEnd"/>
      <w:proofErr w:type="gramEnd"/>
      <w:r w:rsidR="00D73324">
        <w:t xml:space="preserve">  commencing </w:t>
      </w:r>
      <w:r w:rsidR="00346E8A">
        <w:t xml:space="preserve"> </w:t>
      </w:r>
      <w:r w:rsidR="00D73324">
        <w:t>7.30pm when Sar</w:t>
      </w:r>
      <w:r w:rsidR="00B70434">
        <w:t>ah Squires will be talking about garden</w:t>
      </w:r>
      <w:r w:rsidR="00893E28">
        <w:t xml:space="preserve"> trends</w:t>
      </w:r>
      <w:r w:rsidR="00346E8A">
        <w:t xml:space="preserve"> </w:t>
      </w:r>
      <w:r w:rsidR="00B70434">
        <w:t xml:space="preserve"> as well as the interesting history  of Squires Garden </w:t>
      </w:r>
      <w:proofErr w:type="spellStart"/>
      <w:r w:rsidR="00B70434">
        <w:t>Centres</w:t>
      </w:r>
      <w:proofErr w:type="spellEnd"/>
      <w:r w:rsidR="00B70434">
        <w:t xml:space="preserve"> over more than 85 years since it was first established.</w:t>
      </w:r>
    </w:p>
    <w:p w:rsidR="00D73324" w:rsidRDefault="00D73324" w:rsidP="0031139F">
      <w:pPr>
        <w:pStyle w:val="NoSpacing"/>
      </w:pPr>
    </w:p>
    <w:p w:rsidR="00D73324" w:rsidRDefault="00D73324" w:rsidP="0031139F">
      <w:pPr>
        <w:pStyle w:val="NoSpacing"/>
      </w:pPr>
      <w:r>
        <w:t>Michael Webber</w:t>
      </w:r>
    </w:p>
    <w:p w:rsidR="00D73324" w:rsidRDefault="00D73324" w:rsidP="0031139F">
      <w:pPr>
        <w:pStyle w:val="NoSpacing"/>
      </w:pPr>
    </w:p>
    <w:p w:rsidR="00D73324" w:rsidRDefault="00D73324" w:rsidP="0031139F">
      <w:pPr>
        <w:pStyle w:val="NoSpacing"/>
      </w:pPr>
      <w:r>
        <w:t>Web site: storringtonhorti.org.uk</w:t>
      </w:r>
    </w:p>
    <w:p w:rsidR="009D7E50" w:rsidRDefault="009D7E50" w:rsidP="0031139F">
      <w:pPr>
        <w:pStyle w:val="NoSpacing"/>
      </w:pPr>
    </w:p>
    <w:p w:rsidR="00296A84" w:rsidRDefault="00296A84" w:rsidP="0031139F">
      <w:pPr>
        <w:pStyle w:val="NoSpacing"/>
      </w:pPr>
    </w:p>
    <w:p w:rsidR="00296A84" w:rsidRDefault="00296A84" w:rsidP="0031139F">
      <w:pPr>
        <w:pStyle w:val="NoSpacing"/>
      </w:pPr>
    </w:p>
    <w:sectPr w:rsidR="00296A84" w:rsidSect="00BE6D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3D9E"/>
    <w:rsid w:val="00046E60"/>
    <w:rsid w:val="000B0E74"/>
    <w:rsid w:val="00131D81"/>
    <w:rsid w:val="001575E6"/>
    <w:rsid w:val="00166C42"/>
    <w:rsid w:val="00296A84"/>
    <w:rsid w:val="002B6A40"/>
    <w:rsid w:val="0031139F"/>
    <w:rsid w:val="00346E8A"/>
    <w:rsid w:val="004416F7"/>
    <w:rsid w:val="0052742A"/>
    <w:rsid w:val="005F3D9E"/>
    <w:rsid w:val="007111D3"/>
    <w:rsid w:val="00741F03"/>
    <w:rsid w:val="00786225"/>
    <w:rsid w:val="00893E28"/>
    <w:rsid w:val="009D7E50"/>
    <w:rsid w:val="00A82A59"/>
    <w:rsid w:val="00B30FCA"/>
    <w:rsid w:val="00B70434"/>
    <w:rsid w:val="00BE6DF1"/>
    <w:rsid w:val="00C65BF7"/>
    <w:rsid w:val="00CA44C2"/>
    <w:rsid w:val="00CD0A27"/>
    <w:rsid w:val="00D73324"/>
    <w:rsid w:val="00F04DAD"/>
    <w:rsid w:val="00F27CE6"/>
    <w:rsid w:val="00F64C9A"/>
    <w:rsid w:val="00FB4157"/>
    <w:rsid w:val="00FC2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2A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cp:lastPrinted>2022-08-30T10:31:00Z</cp:lastPrinted>
  <dcterms:created xsi:type="dcterms:W3CDTF">2022-08-22T13:36:00Z</dcterms:created>
  <dcterms:modified xsi:type="dcterms:W3CDTF">2022-09-01T13:03:00Z</dcterms:modified>
</cp:coreProperties>
</file>