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0A" w:rsidRPr="00056268" w:rsidRDefault="00BC0D75">
      <w:pPr>
        <w:rPr>
          <w:b/>
          <w:sz w:val="24"/>
          <w:szCs w:val="24"/>
        </w:rPr>
      </w:pPr>
      <w:r w:rsidRPr="00056268">
        <w:rPr>
          <w:b/>
          <w:sz w:val="24"/>
          <w:szCs w:val="24"/>
        </w:rPr>
        <w:t xml:space="preserve"> Report of the </w:t>
      </w:r>
      <w:proofErr w:type="spellStart"/>
      <w:r w:rsidRPr="00056268">
        <w:rPr>
          <w:b/>
          <w:sz w:val="24"/>
          <w:szCs w:val="24"/>
        </w:rPr>
        <w:t>Storrington</w:t>
      </w:r>
      <w:proofErr w:type="spellEnd"/>
      <w:r w:rsidRPr="00056268">
        <w:rPr>
          <w:b/>
          <w:sz w:val="24"/>
          <w:szCs w:val="24"/>
        </w:rPr>
        <w:t xml:space="preserve"> Horticultural Societies December</w:t>
      </w:r>
      <w:r w:rsidR="00056268">
        <w:rPr>
          <w:b/>
          <w:sz w:val="24"/>
          <w:szCs w:val="24"/>
        </w:rPr>
        <w:t xml:space="preserve"> 2023 Meeting</w:t>
      </w:r>
    </w:p>
    <w:p w:rsidR="009275B2" w:rsidRDefault="00BC0D75" w:rsidP="00BC0D75">
      <w:pPr>
        <w:pStyle w:val="NoSpacing"/>
      </w:pPr>
      <w:r>
        <w:t>Although there</w:t>
      </w:r>
      <w:r w:rsidR="00A804C0">
        <w:t xml:space="preserve"> was</w:t>
      </w:r>
      <w:r>
        <w:t xml:space="preserve"> no formal meeting in </w:t>
      </w:r>
      <w:r w:rsidR="00F61B44">
        <w:t>December the</w:t>
      </w:r>
      <w:r>
        <w:t xml:space="preserve"> members had the opportunity of </w:t>
      </w:r>
      <w:r w:rsidR="00F61B44">
        <w:t>enjoying a</w:t>
      </w:r>
      <w:r w:rsidR="00211B8C">
        <w:t xml:space="preserve"> Christmas Afternoon T</w:t>
      </w:r>
      <w:r w:rsidR="009275B2">
        <w:t>ea.</w:t>
      </w:r>
      <w:r w:rsidR="00A804C0">
        <w:t xml:space="preserve"> </w:t>
      </w:r>
      <w:r w:rsidR="00F87E55">
        <w:t xml:space="preserve">The Christmas </w:t>
      </w:r>
      <w:r w:rsidR="00A804C0">
        <w:t>tea was held in the Storrin</w:t>
      </w:r>
      <w:r w:rsidR="009275B2">
        <w:t>gton village hall on</w:t>
      </w:r>
    </w:p>
    <w:p w:rsidR="00A804C0" w:rsidRDefault="009275B2" w:rsidP="00BC0D75">
      <w:pPr>
        <w:pStyle w:val="NoSpacing"/>
      </w:pPr>
      <w:r>
        <w:t>Saturday 9</w:t>
      </w:r>
      <w:r w:rsidR="001D3BB4">
        <w:t>th</w:t>
      </w:r>
      <w:r w:rsidR="00A804C0">
        <w:t xml:space="preserve"> </w:t>
      </w:r>
      <w:r w:rsidR="008D34FC">
        <w:t xml:space="preserve">December </w:t>
      </w:r>
      <w:r w:rsidR="00BF71E0">
        <w:t>where</w:t>
      </w:r>
      <w:r w:rsidR="0050187D">
        <w:t xml:space="preserve"> we welcomed Tom Brown our president and his wife who together with</w:t>
      </w:r>
      <w:r w:rsidR="00BF71E0">
        <w:t xml:space="preserve"> o</w:t>
      </w:r>
      <w:r w:rsidR="008D34FC">
        <w:t>ver</w:t>
      </w:r>
      <w:r w:rsidR="00A804C0">
        <w:t xml:space="preserve"> 70 members enjoyed a traditional tea with a very wide assortment of tea time goodie</w:t>
      </w:r>
      <w:r w:rsidR="00F61B44">
        <w:t>s plus some seasonal favorites</w:t>
      </w:r>
      <w:r w:rsidR="00A804C0">
        <w:t xml:space="preserve"> including mince </w:t>
      </w:r>
      <w:r w:rsidR="008D34FC">
        <w:t>pies</w:t>
      </w:r>
      <w:r w:rsidR="00BF71E0">
        <w:t xml:space="preserve"> etc</w:t>
      </w:r>
      <w:r w:rsidR="008D34FC">
        <w:t>.</w:t>
      </w:r>
    </w:p>
    <w:p w:rsidR="00A804C0" w:rsidRDefault="00A804C0" w:rsidP="00BC0D75">
      <w:pPr>
        <w:pStyle w:val="NoSpacing"/>
      </w:pPr>
      <w:r>
        <w:t>A number of easy games were also played such as stand up bingo and guess what this object is used for</w:t>
      </w:r>
      <w:r w:rsidR="00981CFE">
        <w:t xml:space="preserve"> </w:t>
      </w:r>
      <w:r w:rsidR="009275B2">
        <w:t xml:space="preserve"> a general  quiz</w:t>
      </w:r>
      <w:r w:rsidR="00BE3C3F">
        <w:t xml:space="preserve"> and raffle  and the afternoon ended with some carols </w:t>
      </w:r>
      <w:r>
        <w:t>which</w:t>
      </w:r>
      <w:r w:rsidR="00BE3C3F">
        <w:t xml:space="preserve"> all</w:t>
      </w:r>
      <w:r>
        <w:t xml:space="preserve"> added to the e</w:t>
      </w:r>
      <w:r w:rsidR="00780A5D">
        <w:t>njoyment of all those attending.</w:t>
      </w:r>
    </w:p>
    <w:p w:rsidR="00780A5D" w:rsidRDefault="00780A5D" w:rsidP="00BC0D75">
      <w:pPr>
        <w:pStyle w:val="NoSpacing"/>
      </w:pPr>
    </w:p>
    <w:p w:rsidR="0036365A" w:rsidRDefault="00F06565" w:rsidP="00BC0D75">
      <w:pPr>
        <w:pStyle w:val="NoSpacing"/>
      </w:pPr>
      <w:r>
        <w:t xml:space="preserve">Our </w:t>
      </w:r>
      <w:proofErr w:type="gramStart"/>
      <w:r>
        <w:t xml:space="preserve">January </w:t>
      </w:r>
      <w:r w:rsidR="00FC511E">
        <w:t xml:space="preserve"> meeting</w:t>
      </w:r>
      <w:proofErr w:type="gramEnd"/>
      <w:r w:rsidR="00FC511E">
        <w:t xml:space="preserve"> is being held</w:t>
      </w:r>
      <w:r w:rsidR="0036365A">
        <w:t xml:space="preserve"> at </w:t>
      </w:r>
      <w:proofErr w:type="spellStart"/>
      <w:r w:rsidR="0036365A">
        <w:t>Storr</w:t>
      </w:r>
      <w:r>
        <w:t>ington</w:t>
      </w:r>
      <w:proofErr w:type="spellEnd"/>
      <w:r>
        <w:t xml:space="preserve"> Village Hall on the 19</w:t>
      </w:r>
      <w:r w:rsidRPr="00F06565">
        <w:rPr>
          <w:vertAlign w:val="superscript"/>
        </w:rPr>
        <w:t>th</w:t>
      </w:r>
      <w:r>
        <w:t xml:space="preserve"> January commencing 7.30pm when Ian Currie will talking about ‘ Sussex Weather over the past 300 years’</w:t>
      </w:r>
      <w:r w:rsidR="0036365A">
        <w:t xml:space="preserve"> </w:t>
      </w:r>
      <w:r>
        <w:t xml:space="preserve">. </w:t>
      </w:r>
    </w:p>
    <w:p w:rsidR="00FC511E" w:rsidRDefault="00FC511E" w:rsidP="00BC0D75">
      <w:pPr>
        <w:pStyle w:val="NoSpacing"/>
      </w:pPr>
    </w:p>
    <w:p w:rsidR="00FC511E" w:rsidRDefault="00FC511E" w:rsidP="00BC0D75">
      <w:pPr>
        <w:pStyle w:val="NoSpacing"/>
      </w:pPr>
      <w:r>
        <w:t>Michael Webber</w:t>
      </w:r>
    </w:p>
    <w:p w:rsidR="00FC511E" w:rsidRDefault="00FC511E" w:rsidP="00BC0D75">
      <w:pPr>
        <w:pStyle w:val="NoSpacing"/>
      </w:pPr>
    </w:p>
    <w:p w:rsidR="00FC511E" w:rsidRPr="00BC0D75" w:rsidRDefault="00FC511E" w:rsidP="00BC0D75">
      <w:pPr>
        <w:pStyle w:val="NoSpacing"/>
      </w:pPr>
      <w:r>
        <w:t xml:space="preserve">Web </w:t>
      </w:r>
      <w:proofErr w:type="gramStart"/>
      <w:r>
        <w:t>site :-</w:t>
      </w:r>
      <w:proofErr w:type="gramEnd"/>
      <w:r>
        <w:t xml:space="preserve"> storringtonhorti.org.uk</w:t>
      </w:r>
    </w:p>
    <w:p w:rsidR="00BC0D75" w:rsidRDefault="00BC0D75"/>
    <w:p w:rsidR="00BC0D75" w:rsidRDefault="00BC0D75" w:rsidP="00BC0D75">
      <w:pPr>
        <w:pStyle w:val="NoSpacing"/>
      </w:pPr>
    </w:p>
    <w:sectPr w:rsidR="00BC0D75" w:rsidSect="009D7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D75"/>
    <w:rsid w:val="00004102"/>
    <w:rsid w:val="00006FF4"/>
    <w:rsid w:val="0003644C"/>
    <w:rsid w:val="00056268"/>
    <w:rsid w:val="00080B26"/>
    <w:rsid w:val="000A436F"/>
    <w:rsid w:val="00187CFC"/>
    <w:rsid w:val="001D3BB4"/>
    <w:rsid w:val="00211B8C"/>
    <w:rsid w:val="0027289B"/>
    <w:rsid w:val="0036365A"/>
    <w:rsid w:val="003C4634"/>
    <w:rsid w:val="003F3F16"/>
    <w:rsid w:val="004B05CC"/>
    <w:rsid w:val="0050187D"/>
    <w:rsid w:val="00556667"/>
    <w:rsid w:val="00565253"/>
    <w:rsid w:val="00565D5F"/>
    <w:rsid w:val="005A556E"/>
    <w:rsid w:val="005C0BD8"/>
    <w:rsid w:val="006C2445"/>
    <w:rsid w:val="006E4A07"/>
    <w:rsid w:val="00780A5D"/>
    <w:rsid w:val="00880B74"/>
    <w:rsid w:val="008A18F2"/>
    <w:rsid w:val="008D34FC"/>
    <w:rsid w:val="0090050A"/>
    <w:rsid w:val="009275B2"/>
    <w:rsid w:val="00981CFE"/>
    <w:rsid w:val="009D710A"/>
    <w:rsid w:val="00A16254"/>
    <w:rsid w:val="00A22A90"/>
    <w:rsid w:val="00A32E6B"/>
    <w:rsid w:val="00A60A55"/>
    <w:rsid w:val="00A804C0"/>
    <w:rsid w:val="00BC0D75"/>
    <w:rsid w:val="00BD491C"/>
    <w:rsid w:val="00BE3C3F"/>
    <w:rsid w:val="00BF71E0"/>
    <w:rsid w:val="00C64F08"/>
    <w:rsid w:val="00C84408"/>
    <w:rsid w:val="00C947E7"/>
    <w:rsid w:val="00E144AA"/>
    <w:rsid w:val="00E51CFC"/>
    <w:rsid w:val="00EC1F3E"/>
    <w:rsid w:val="00F06565"/>
    <w:rsid w:val="00F52DE5"/>
    <w:rsid w:val="00F61B44"/>
    <w:rsid w:val="00F87E55"/>
    <w:rsid w:val="00FB1650"/>
    <w:rsid w:val="00FC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6FDF-F3CB-4D41-870B-5585D768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2022-12-23T15:45:00Z</cp:lastPrinted>
  <dcterms:created xsi:type="dcterms:W3CDTF">2023-12-20T15:14:00Z</dcterms:created>
  <dcterms:modified xsi:type="dcterms:W3CDTF">2023-12-20T15:14:00Z</dcterms:modified>
</cp:coreProperties>
</file>