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29" w:rsidRDefault="00DE1E0B">
      <w:r>
        <w:t>Storrington Horticulture</w:t>
      </w:r>
      <w:r w:rsidR="00502011">
        <w:t xml:space="preserve"> </w:t>
      </w:r>
      <w:r>
        <w:t xml:space="preserve">Society February </w:t>
      </w:r>
      <w:r w:rsidR="00343FA2">
        <w:t xml:space="preserve">2023 </w:t>
      </w:r>
      <w:r>
        <w:t>meeting report</w:t>
      </w:r>
    </w:p>
    <w:p w:rsidR="00DD390D" w:rsidRDefault="00DD390D" w:rsidP="00DD390D">
      <w:pPr>
        <w:pStyle w:val="NoSpacing"/>
      </w:pPr>
      <w:r>
        <w:t>A well attended meeting welcomed</w:t>
      </w:r>
      <w:r w:rsidR="007544D8">
        <w:t xml:space="preserve"> the South Downs Film Makers who provided us with an insi</w:t>
      </w:r>
      <w:r w:rsidR="00F933A0">
        <w:t>ght</w:t>
      </w:r>
      <w:r w:rsidR="007544D8">
        <w:t xml:space="preserve"> into film production </w:t>
      </w:r>
      <w:r w:rsidR="009D4270">
        <w:t xml:space="preserve">from </w:t>
      </w:r>
      <w:r w:rsidR="00F933A0">
        <w:t>choosing the location and subject for the film, adding a sound track to the final editing of the film.</w:t>
      </w:r>
    </w:p>
    <w:p w:rsidR="00CE3E63" w:rsidRDefault="00CE3E63" w:rsidP="00DD390D">
      <w:pPr>
        <w:pStyle w:val="NoSpacing"/>
      </w:pPr>
      <w:r>
        <w:t xml:space="preserve">Founded in 1989 as an </w:t>
      </w:r>
      <w:r w:rsidR="00DE1E0B">
        <w:t>armature</w:t>
      </w:r>
      <w:r>
        <w:t xml:space="preserve"> film making club they aim to make all types films from </w:t>
      </w:r>
      <w:r w:rsidR="00DE1E0B">
        <w:t>dramas, comedies</w:t>
      </w:r>
      <w:r>
        <w:t xml:space="preserve">, </w:t>
      </w:r>
      <w:r w:rsidR="00DE1E0B">
        <w:t>documentaries as</w:t>
      </w:r>
      <w:r>
        <w:t xml:space="preserve"> well as slide shows. They meet in Ferring at the village hall on the 3</w:t>
      </w:r>
      <w:r w:rsidRPr="00CE3E63">
        <w:rPr>
          <w:vertAlign w:val="superscript"/>
        </w:rPr>
        <w:t>rd</w:t>
      </w:r>
      <w:r>
        <w:t xml:space="preserve"> Wednesday of each month details of membership can be obtained from Bob Summers on</w:t>
      </w:r>
    </w:p>
    <w:p w:rsidR="00AD1E58" w:rsidRDefault="00CE3E63" w:rsidP="00AD1E58">
      <w:pPr>
        <w:pStyle w:val="NoSpacing"/>
      </w:pPr>
      <w:r>
        <w:t xml:space="preserve"> 01903 504</w:t>
      </w:r>
      <w:r w:rsidR="009260C3">
        <w:t>.</w:t>
      </w:r>
    </w:p>
    <w:p w:rsidR="009260C3" w:rsidRDefault="009260C3" w:rsidP="00AD1E58">
      <w:pPr>
        <w:pStyle w:val="NoSpacing"/>
      </w:pPr>
    </w:p>
    <w:p w:rsidR="009260C3" w:rsidRDefault="009260C3" w:rsidP="00AD1E58">
      <w:pPr>
        <w:pStyle w:val="NoSpacing"/>
      </w:pPr>
      <w:r>
        <w:t>At the meeting we were shown a varied number of films illustrating their film making activities these included</w:t>
      </w:r>
    </w:p>
    <w:p w:rsidR="00F933A0" w:rsidRDefault="00F933A0" w:rsidP="00DD390D">
      <w:pPr>
        <w:pStyle w:val="NoSpacing"/>
      </w:pPr>
      <w:r w:rsidRPr="009260C3">
        <w:rPr>
          <w:b/>
        </w:rPr>
        <w:t>Sheffield Park</w:t>
      </w:r>
      <w:r>
        <w:t xml:space="preserve">  illustrating the wonderful landscaping of the gardens together with the way the seasons affect  them bringing wonderful changes  in both colours and </w:t>
      </w:r>
      <w:r w:rsidR="00C33AE9">
        <w:t xml:space="preserve">types </w:t>
      </w:r>
      <w:r>
        <w:t xml:space="preserve">wild life </w:t>
      </w:r>
      <w:r w:rsidR="00C33AE9">
        <w:t>that these bring.</w:t>
      </w:r>
    </w:p>
    <w:p w:rsidR="00C33AE9" w:rsidRDefault="00C33AE9" w:rsidP="00DD390D">
      <w:pPr>
        <w:pStyle w:val="NoSpacing"/>
      </w:pPr>
    </w:p>
    <w:p w:rsidR="00C33AE9" w:rsidRDefault="00C33AE9" w:rsidP="00DD390D">
      <w:pPr>
        <w:pStyle w:val="NoSpacing"/>
      </w:pPr>
      <w:r>
        <w:t>We then had the delight of wat</w:t>
      </w:r>
      <w:r w:rsidR="00F36155">
        <w:t>ching a</w:t>
      </w:r>
      <w:r w:rsidR="009260C3">
        <w:t xml:space="preserve"> Starling murmuration</w:t>
      </w:r>
      <w:r>
        <w:t xml:space="preserve"> which was taken in N</w:t>
      </w:r>
      <w:r w:rsidR="006B53DD">
        <w:t>orfolk.</w:t>
      </w:r>
    </w:p>
    <w:p w:rsidR="009260C3" w:rsidRDefault="00DE1E0B" w:rsidP="00DD390D">
      <w:pPr>
        <w:pStyle w:val="NoSpacing"/>
      </w:pPr>
      <w:r>
        <w:t xml:space="preserve">All the films shown had an interest for gardeners from the varied types of plants and trees shown to location and the seasonal changing habits of the wild life throughout the </w:t>
      </w:r>
      <w:proofErr w:type="gramStart"/>
      <w:r>
        <w:t>year .</w:t>
      </w:r>
      <w:proofErr w:type="gramEnd"/>
    </w:p>
    <w:p w:rsidR="00F32AD6" w:rsidRDefault="00B10FEB" w:rsidP="00DD390D">
      <w:pPr>
        <w:pStyle w:val="NoSpacing"/>
      </w:pPr>
      <w:r>
        <w:t>Another</w:t>
      </w:r>
      <w:r w:rsidR="00DE1E0B">
        <w:t xml:space="preserve"> of those </w:t>
      </w:r>
      <w:proofErr w:type="gramStart"/>
      <w:r w:rsidR="00DE1E0B">
        <w:t>show</w:t>
      </w:r>
      <w:r w:rsidR="006B53DD">
        <w:t xml:space="preserve">n </w:t>
      </w:r>
      <w:r w:rsidR="00DE1E0B">
        <w:t xml:space="preserve"> entitled</w:t>
      </w:r>
      <w:proofErr w:type="gramEnd"/>
      <w:r w:rsidR="00BD148B">
        <w:t xml:space="preserve"> </w:t>
      </w:r>
      <w:r w:rsidR="00DE1E0B">
        <w:t xml:space="preserve"> ‘</w:t>
      </w:r>
      <w:r w:rsidR="00DE1E0B" w:rsidRPr="006B53DD">
        <w:rPr>
          <w:b/>
        </w:rPr>
        <w:t>Arundel a Walk Through Time’</w:t>
      </w:r>
      <w:r w:rsidR="00DE1E0B">
        <w:t xml:space="preserve"> gave the varied history of Arundel with the Port </w:t>
      </w:r>
      <w:r w:rsidR="004147C5">
        <w:t>and its importance to the town with the deliveries of coal for its gas works and</w:t>
      </w:r>
      <w:r w:rsidR="00DE1E0B">
        <w:t xml:space="preserve"> shipping ston</w:t>
      </w:r>
      <w:r w:rsidR="000268CD">
        <w:t>e from the local quarries</w:t>
      </w:r>
      <w:r w:rsidR="004147C5">
        <w:t xml:space="preserve">. </w:t>
      </w:r>
      <w:r w:rsidR="000268CD">
        <w:t xml:space="preserve"> </w:t>
      </w:r>
      <w:r w:rsidR="004147C5">
        <w:t>T</w:t>
      </w:r>
      <w:r w:rsidR="00DE1E0B">
        <w:t>he castle</w:t>
      </w:r>
      <w:r w:rsidR="004147C5">
        <w:t xml:space="preserve"> has long been a focal point of the town with</w:t>
      </w:r>
      <w:r w:rsidR="00DE1E0B">
        <w:t xml:space="preserve"> </w:t>
      </w:r>
      <w:r w:rsidR="000268CD">
        <w:t xml:space="preserve">its </w:t>
      </w:r>
      <w:r w:rsidR="00DE1E0B">
        <w:t xml:space="preserve">connection to the Duke </w:t>
      </w:r>
      <w:r w:rsidR="00BD148B">
        <w:t xml:space="preserve">of Norfolk </w:t>
      </w:r>
      <w:proofErr w:type="gramStart"/>
      <w:r w:rsidR="00BD148B">
        <w:t xml:space="preserve">and </w:t>
      </w:r>
      <w:r w:rsidR="00DE1E0B">
        <w:t xml:space="preserve"> </w:t>
      </w:r>
      <w:r w:rsidR="00BD148B">
        <w:t>m</w:t>
      </w:r>
      <w:r w:rsidR="000268CD">
        <w:t>ore</w:t>
      </w:r>
      <w:proofErr w:type="gramEnd"/>
      <w:r w:rsidR="000268CD">
        <w:t xml:space="preserve"> recently the town has become a popular tourist destination with</w:t>
      </w:r>
      <w:r w:rsidR="00BD148B">
        <w:t xml:space="preserve"> the </w:t>
      </w:r>
      <w:r w:rsidR="00DE1E0B">
        <w:t>growing number of visitors and tourists visiting the town and enjoying not only the location but also the varied selection of independent shops and restaurants.</w:t>
      </w:r>
    </w:p>
    <w:p w:rsidR="000C3034" w:rsidRDefault="000C3034" w:rsidP="00DD390D">
      <w:pPr>
        <w:pStyle w:val="NoSpacing"/>
      </w:pPr>
    </w:p>
    <w:p w:rsidR="000C3034" w:rsidRDefault="000C3034" w:rsidP="00DD390D">
      <w:pPr>
        <w:pStyle w:val="NoSpacing"/>
      </w:pPr>
      <w:r>
        <w:t>To balance th</w:t>
      </w:r>
      <w:r w:rsidR="003C35F7">
        <w:t xml:space="preserve">is we watched a film showing </w:t>
      </w:r>
      <w:r w:rsidR="00DE1E0B">
        <w:t>scenes from</w:t>
      </w:r>
      <w:r w:rsidRPr="003C35F7">
        <w:rPr>
          <w:b/>
        </w:rPr>
        <w:t xml:space="preserve"> Devon and Cornwall</w:t>
      </w:r>
      <w:r>
        <w:t xml:space="preserve"> closing with a glimpse of Looe that very attractive fishing village in Cornwall. </w:t>
      </w:r>
    </w:p>
    <w:p w:rsidR="000C3034" w:rsidRDefault="000C3034" w:rsidP="00DD390D">
      <w:pPr>
        <w:pStyle w:val="NoSpacing"/>
      </w:pPr>
    </w:p>
    <w:p w:rsidR="00C33AE9" w:rsidRDefault="00F32AD6" w:rsidP="00DD390D">
      <w:pPr>
        <w:pStyle w:val="NoSpacing"/>
      </w:pPr>
      <w:r>
        <w:t>The last film shown was their most recently made entitled ‘The Festive Flame’</w:t>
      </w:r>
      <w:r w:rsidR="000C3034">
        <w:t xml:space="preserve"> </w:t>
      </w:r>
      <w:r w:rsidR="00636134">
        <w:t xml:space="preserve">for which they have won an award for its excellence and features the </w:t>
      </w:r>
      <w:proofErr w:type="gramStart"/>
      <w:r>
        <w:t>way</w:t>
      </w:r>
      <w:r w:rsidR="007401CA">
        <w:t xml:space="preserve"> </w:t>
      </w:r>
      <w:r>
        <w:t xml:space="preserve"> </w:t>
      </w:r>
      <w:r w:rsidR="00DE1E0B">
        <w:t>Poin</w:t>
      </w:r>
      <w:r w:rsidR="007401CA">
        <w:t>s</w:t>
      </w:r>
      <w:r w:rsidR="00DE1E0B">
        <w:t>ett</w:t>
      </w:r>
      <w:r w:rsidR="00977E37">
        <w:t>i</w:t>
      </w:r>
      <w:r w:rsidR="00DE1E0B">
        <w:t>a</w:t>
      </w:r>
      <w:r w:rsidR="00977E37">
        <w:t>’</w:t>
      </w:r>
      <w:r w:rsidR="00DE1E0B">
        <w:t>s</w:t>
      </w:r>
      <w:proofErr w:type="gramEnd"/>
      <w:r w:rsidR="00DE1E0B">
        <w:t xml:space="preserve"> are</w:t>
      </w:r>
      <w:r>
        <w:t xml:space="preserve"> grown</w:t>
      </w:r>
      <w:r w:rsidR="00636134">
        <w:t xml:space="preserve"> by a company in Ferring</w:t>
      </w:r>
      <w:r>
        <w:t xml:space="preserve"> </w:t>
      </w:r>
      <w:r w:rsidR="00C66A29">
        <w:t xml:space="preserve">from the initial </w:t>
      </w:r>
      <w:r w:rsidR="00423A23">
        <w:t>propaga</w:t>
      </w:r>
      <w:r w:rsidR="00DE1E0B">
        <w:t>tion</w:t>
      </w:r>
      <w:r w:rsidR="007401CA">
        <w:t xml:space="preserve"> </w:t>
      </w:r>
      <w:r w:rsidR="00DE1E0B">
        <w:t xml:space="preserve"> in</w:t>
      </w:r>
      <w:r w:rsidR="00C66A29">
        <w:t xml:space="preserve"> February to</w:t>
      </w:r>
      <w:r w:rsidR="00155BE8">
        <w:t xml:space="preserve"> their</w:t>
      </w:r>
      <w:r w:rsidR="00977E37">
        <w:t xml:space="preserve"> development and care</w:t>
      </w:r>
      <w:r w:rsidR="000C3034">
        <w:t xml:space="preserve"> to the final stunning red plant</w:t>
      </w:r>
      <w:r w:rsidR="00977E37">
        <w:t xml:space="preserve"> which is then available and  distributed</w:t>
      </w:r>
      <w:r w:rsidR="00636134">
        <w:t xml:space="preserve"> from October </w:t>
      </w:r>
      <w:r w:rsidR="00977E37">
        <w:t xml:space="preserve">onwards </w:t>
      </w:r>
      <w:r w:rsidR="00636134">
        <w:t>to</w:t>
      </w:r>
      <w:r w:rsidR="00C66A29">
        <w:t xml:space="preserve"> a wide number </w:t>
      </w:r>
      <w:r w:rsidR="00DE1E0B">
        <w:t>of retail</w:t>
      </w:r>
      <w:r w:rsidR="00C66A29">
        <w:t xml:space="preserve"> outlets including  </w:t>
      </w:r>
      <w:r w:rsidR="00423A23">
        <w:t>G</w:t>
      </w:r>
      <w:r w:rsidR="00C66A29">
        <w:t xml:space="preserve">arden </w:t>
      </w:r>
      <w:r w:rsidR="00DE1E0B">
        <w:t>Centers</w:t>
      </w:r>
      <w:r w:rsidR="00C66A29">
        <w:t xml:space="preserve">, </w:t>
      </w:r>
      <w:r w:rsidR="00636134">
        <w:t>Super markets, Flori</w:t>
      </w:r>
      <w:r w:rsidR="00977E37">
        <w:t>sts etc  for public sale.</w:t>
      </w:r>
    </w:p>
    <w:p w:rsidR="008D488B" w:rsidRDefault="008D488B" w:rsidP="00DD390D">
      <w:pPr>
        <w:pStyle w:val="NoSpacing"/>
      </w:pPr>
      <w:r>
        <w:t>The presentation finished</w:t>
      </w:r>
      <w:r w:rsidR="00636134">
        <w:t xml:space="preserve"> with two</w:t>
      </w:r>
      <w:r w:rsidR="000C3034">
        <w:t xml:space="preserve"> </w:t>
      </w:r>
      <w:r w:rsidR="00DE1E0B">
        <w:t>amusing short</w:t>
      </w:r>
      <w:r w:rsidR="00B90C22">
        <w:t xml:space="preserve"> comedy films,</w:t>
      </w:r>
    </w:p>
    <w:p w:rsidR="008D488B" w:rsidRDefault="008D488B" w:rsidP="00DD390D">
      <w:pPr>
        <w:pStyle w:val="NoSpacing"/>
      </w:pPr>
    </w:p>
    <w:p w:rsidR="007544D8" w:rsidRDefault="008D488B" w:rsidP="00DD390D">
      <w:pPr>
        <w:pStyle w:val="NoSpacing"/>
        <w:rPr>
          <w:b/>
        </w:rPr>
      </w:pPr>
      <w:r>
        <w:t>The evening ended with</w:t>
      </w:r>
      <w:r w:rsidR="00B90C22">
        <w:t xml:space="preserve"> l</w:t>
      </w:r>
      <w:r w:rsidR="000C3034">
        <w:t>ight refreshments and a raffle. Our next meeting is at the St</w:t>
      </w:r>
      <w:r>
        <w:t>orrington Village Hall at</w:t>
      </w:r>
      <w:r w:rsidR="00562A9F">
        <w:t xml:space="preserve"> on Friday March 17</w:t>
      </w:r>
      <w:r w:rsidR="00562A9F" w:rsidRPr="00562A9F">
        <w:rPr>
          <w:vertAlign w:val="superscript"/>
        </w:rPr>
        <w:t>th</w:t>
      </w:r>
      <w:r w:rsidR="00562A9F">
        <w:t xml:space="preserve"> our guest </w:t>
      </w:r>
      <w:proofErr w:type="gramStart"/>
      <w:r w:rsidR="00562A9F">
        <w:t>speaker  will</w:t>
      </w:r>
      <w:proofErr w:type="gramEnd"/>
      <w:r w:rsidR="00562A9F">
        <w:t xml:space="preserve"> be Alex New from </w:t>
      </w:r>
      <w:proofErr w:type="spellStart"/>
      <w:r w:rsidR="00562A9F">
        <w:t>Highdown</w:t>
      </w:r>
      <w:proofErr w:type="spellEnd"/>
      <w:r w:rsidR="00562A9F">
        <w:t xml:space="preserve"> Gardens plant heritage and will be talking about  ‘ Pioneering on chalk’.</w:t>
      </w:r>
    </w:p>
    <w:p w:rsidR="008D488B" w:rsidRDefault="008D488B" w:rsidP="00DD390D">
      <w:pPr>
        <w:pStyle w:val="NoSpacing"/>
        <w:rPr>
          <w:b/>
        </w:rPr>
      </w:pPr>
    </w:p>
    <w:p w:rsidR="008D488B" w:rsidRDefault="008D488B" w:rsidP="00DD390D">
      <w:pPr>
        <w:pStyle w:val="NoSpacing"/>
      </w:pPr>
      <w:proofErr w:type="spellStart"/>
      <w:r w:rsidRPr="008D488B">
        <w:t>M.J.Webber</w:t>
      </w:r>
      <w:proofErr w:type="spellEnd"/>
    </w:p>
    <w:p w:rsidR="008D488B" w:rsidRDefault="008D488B" w:rsidP="00DD390D">
      <w:pPr>
        <w:pStyle w:val="NoSpacing"/>
      </w:pPr>
    </w:p>
    <w:p w:rsidR="008D488B" w:rsidRPr="008D488B" w:rsidRDefault="008D488B" w:rsidP="00DD390D">
      <w:pPr>
        <w:pStyle w:val="NoSpacing"/>
      </w:pPr>
      <w:r>
        <w:t>Web</w:t>
      </w:r>
      <w:r w:rsidR="00505237">
        <w:t xml:space="preserve"> </w:t>
      </w:r>
      <w:proofErr w:type="gramStart"/>
      <w:r w:rsidR="00505237">
        <w:t>Site</w:t>
      </w:r>
      <w:r>
        <w:t xml:space="preserve"> </w:t>
      </w:r>
      <w:r w:rsidR="00505237">
        <w:t>:</w:t>
      </w:r>
      <w:proofErr w:type="gramEnd"/>
      <w:r w:rsidR="00505237">
        <w:t xml:space="preserve"> storringtonhorti.org.ug</w:t>
      </w:r>
    </w:p>
    <w:p w:rsidR="007544D8" w:rsidRDefault="007544D8" w:rsidP="00DD390D">
      <w:pPr>
        <w:pStyle w:val="NoSpacing"/>
      </w:pPr>
      <w:r>
        <w:t xml:space="preserve"> </w:t>
      </w:r>
    </w:p>
    <w:sectPr w:rsidR="007544D8" w:rsidSect="00BB14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2011"/>
    <w:rsid w:val="000268CD"/>
    <w:rsid w:val="000C3034"/>
    <w:rsid w:val="00155BE8"/>
    <w:rsid w:val="00343FA2"/>
    <w:rsid w:val="003C35F7"/>
    <w:rsid w:val="00412966"/>
    <w:rsid w:val="004147C5"/>
    <w:rsid w:val="00423A23"/>
    <w:rsid w:val="00502011"/>
    <w:rsid w:val="00505237"/>
    <w:rsid w:val="00562A9F"/>
    <w:rsid w:val="00636134"/>
    <w:rsid w:val="006843FC"/>
    <w:rsid w:val="006B53DD"/>
    <w:rsid w:val="007401CA"/>
    <w:rsid w:val="007544D8"/>
    <w:rsid w:val="008D488B"/>
    <w:rsid w:val="009260C3"/>
    <w:rsid w:val="00977E37"/>
    <w:rsid w:val="009D4270"/>
    <w:rsid w:val="009F416E"/>
    <w:rsid w:val="00AD1E58"/>
    <w:rsid w:val="00B10FEB"/>
    <w:rsid w:val="00B90C22"/>
    <w:rsid w:val="00BB1429"/>
    <w:rsid w:val="00BD148B"/>
    <w:rsid w:val="00C33AE9"/>
    <w:rsid w:val="00C66A29"/>
    <w:rsid w:val="00CE3E63"/>
    <w:rsid w:val="00D46EC3"/>
    <w:rsid w:val="00DD390D"/>
    <w:rsid w:val="00DE1E0B"/>
    <w:rsid w:val="00F32AD6"/>
    <w:rsid w:val="00F36155"/>
    <w:rsid w:val="00F933A0"/>
    <w:rsid w:val="00FF4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9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2023-02-24T10:54:00Z</cp:lastPrinted>
  <dcterms:created xsi:type="dcterms:W3CDTF">2023-02-23T09:46:00Z</dcterms:created>
  <dcterms:modified xsi:type="dcterms:W3CDTF">2023-02-25T13:29:00Z</dcterms:modified>
</cp:coreProperties>
</file>