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164330" w14:textId="05684F7F" w:rsidR="006C17DE" w:rsidRPr="007114DF" w:rsidRDefault="00AF1F5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 Aspects of Fuchsias</w:t>
      </w:r>
    </w:p>
    <w:p w14:paraId="676EC1D1" w14:textId="04F0B3D9" w:rsidR="007114DF" w:rsidRDefault="00B70522">
      <w:r>
        <w:t xml:space="preserve">At the </w:t>
      </w:r>
      <w:r w:rsidR="008A74A1">
        <w:t>June</w:t>
      </w:r>
      <w:r w:rsidR="00F375CE">
        <w:t xml:space="preserve"> meeting</w:t>
      </w:r>
      <w:r>
        <w:t xml:space="preserve"> we were treated to a </w:t>
      </w:r>
      <w:r w:rsidR="00EE484E">
        <w:t>presentation</w:t>
      </w:r>
      <w:r>
        <w:t xml:space="preserve"> </w:t>
      </w:r>
      <w:r w:rsidR="000455D7">
        <w:t xml:space="preserve">about </w:t>
      </w:r>
      <w:r w:rsidR="001D655A">
        <w:t>fuchsias</w:t>
      </w:r>
      <w:r w:rsidR="000455D7">
        <w:t xml:space="preserve"> </w:t>
      </w:r>
      <w:r w:rsidR="00A70BC0">
        <w:t xml:space="preserve">by </w:t>
      </w:r>
      <w:r w:rsidR="001D655A">
        <w:t>Carol Gub</w:t>
      </w:r>
      <w:r w:rsidR="004C31A0">
        <w:t>l</w:t>
      </w:r>
      <w:r w:rsidR="001D655A">
        <w:t>er</w:t>
      </w:r>
      <w:r w:rsidR="0052613B">
        <w:t>, of Little Brook Nursery</w:t>
      </w:r>
      <w:r w:rsidR="00BA1150">
        <w:t xml:space="preserve">, Ash Green, </w:t>
      </w:r>
      <w:r w:rsidR="00445B48">
        <w:t>near Aldershot.</w:t>
      </w:r>
    </w:p>
    <w:p w14:paraId="6C90465B" w14:textId="37CABCFF" w:rsidR="000436CC" w:rsidRDefault="00AA615D">
      <w:r>
        <w:t>Carol told the story of the origin of her nurse</w:t>
      </w:r>
      <w:r w:rsidR="00A86994">
        <w:t>ry</w:t>
      </w:r>
      <w:r w:rsidR="0081585C">
        <w:t xml:space="preserve"> - </w:t>
      </w:r>
      <w:r w:rsidR="00A86994">
        <w:t>from her father becoming interested in fuchsias</w:t>
      </w:r>
      <w:r w:rsidR="0023538F">
        <w:t xml:space="preserve"> in 1963</w:t>
      </w:r>
      <w:r w:rsidR="005D0C6A">
        <w:t xml:space="preserve"> in a garden he passed </w:t>
      </w:r>
      <w:r w:rsidR="0081585C">
        <w:t xml:space="preserve">in South London </w:t>
      </w:r>
      <w:r w:rsidR="005D0C6A">
        <w:t>on his commute to work</w:t>
      </w:r>
      <w:r w:rsidR="00BF5934">
        <w:t xml:space="preserve">, </w:t>
      </w:r>
      <w:r w:rsidR="00862714">
        <w:t xml:space="preserve">and </w:t>
      </w:r>
      <w:r w:rsidR="00BF5934">
        <w:t xml:space="preserve">taking cuttings from </w:t>
      </w:r>
      <w:r w:rsidR="00862714">
        <w:t>the gardener</w:t>
      </w:r>
      <w:r w:rsidR="000E634F">
        <w:t>. H</w:t>
      </w:r>
      <w:r w:rsidR="003621B5">
        <w:t xml:space="preserve">e grew </w:t>
      </w:r>
      <w:r w:rsidR="00F77341">
        <w:t>them all over the hou</w:t>
      </w:r>
      <w:r w:rsidR="00606C0D">
        <w:t xml:space="preserve">se, until the 1970s when he took early retirement, and searched for a property </w:t>
      </w:r>
      <w:r w:rsidR="007D5862">
        <w:t>t</w:t>
      </w:r>
      <w:r w:rsidR="00606C0D">
        <w:t>o buy</w:t>
      </w:r>
      <w:r w:rsidR="007D5862">
        <w:t xml:space="preserve"> which would enable him to fulfil his dream of </w:t>
      </w:r>
      <w:r w:rsidR="00327AB2">
        <w:t xml:space="preserve">opening a fuchsia nursery. </w:t>
      </w:r>
      <w:r w:rsidR="00C265D1">
        <w:t xml:space="preserve">The land in Ash Green was purchased, and </w:t>
      </w:r>
      <w:r w:rsidR="00A71DB0">
        <w:t>the nursery was finally opened as a business in 198</w:t>
      </w:r>
      <w:r w:rsidR="0023538F">
        <w:t xml:space="preserve">6, </w:t>
      </w:r>
      <w:r w:rsidR="007242B6">
        <w:t xml:space="preserve">unfortunately after the death of her father. Carol continues to run it, as well as </w:t>
      </w:r>
      <w:r w:rsidR="00FD1C0D">
        <w:t xml:space="preserve">previously </w:t>
      </w:r>
      <w:r w:rsidR="006F1C2F">
        <w:t>serving as the President of the British Fuchsia Society</w:t>
      </w:r>
      <w:r w:rsidR="00730C00">
        <w:t xml:space="preserve">, and continuing </w:t>
      </w:r>
      <w:r w:rsidR="00DA722B">
        <w:t xml:space="preserve">to </w:t>
      </w:r>
      <w:r w:rsidR="00FD1C0D">
        <w:t>run events for them.</w:t>
      </w:r>
    </w:p>
    <w:p w14:paraId="62D12A53" w14:textId="07F359D2" w:rsidR="000436CC" w:rsidRDefault="007475B8">
      <w:r>
        <w:t>Fuchsias come in a larg</w:t>
      </w:r>
      <w:r w:rsidR="00D93ABC">
        <w:t xml:space="preserve">e range of sizes, and mostly originate </w:t>
      </w:r>
      <w:r w:rsidR="002321C1">
        <w:t>from South America – in general they are tough and resilient</w:t>
      </w:r>
      <w:r w:rsidR="00CC0EEF">
        <w:t xml:space="preserve">. </w:t>
      </w:r>
      <w:r w:rsidR="001D595D">
        <w:t xml:space="preserve">They </w:t>
      </w:r>
      <w:r w:rsidR="006463A7">
        <w:t xml:space="preserve">have a fragrance in the cool of the evening, but only 50% of people can smell it. The berries are edible, and </w:t>
      </w:r>
      <w:r w:rsidR="00E728B7">
        <w:t>are used for jam, wine, gin, and muffins</w:t>
      </w:r>
      <w:r w:rsidR="001E5754">
        <w:t>. Other uses include a New Zealand fuchsia with blue pollen</w:t>
      </w:r>
      <w:r w:rsidR="006A6DE7">
        <w:t>, which is used for face paint by Maoris</w:t>
      </w:r>
      <w:r w:rsidR="008930EE">
        <w:t xml:space="preserve">, and </w:t>
      </w:r>
      <w:r w:rsidR="00B32E15">
        <w:t xml:space="preserve">extracts from fuchsias </w:t>
      </w:r>
      <w:r w:rsidR="0015472C">
        <w:t xml:space="preserve">reportedly </w:t>
      </w:r>
      <w:r w:rsidR="00B32E15">
        <w:t xml:space="preserve">being used </w:t>
      </w:r>
      <w:r w:rsidR="0015472C">
        <w:t>in South America for shrinking heads.</w:t>
      </w:r>
    </w:p>
    <w:p w14:paraId="58185CF5" w14:textId="237EF329" w:rsidR="0015472C" w:rsidRDefault="00A1566F">
      <w:r>
        <w:t xml:space="preserve">Fuchsias can be </w:t>
      </w:r>
      <w:r w:rsidR="00C812B0">
        <w:t xml:space="preserve">propagated </w:t>
      </w:r>
      <w:r w:rsidR="00CE091A">
        <w:t>by cuttings</w:t>
      </w:r>
      <w:r w:rsidR="00F56209">
        <w:t xml:space="preserve"> – the smaller</w:t>
      </w:r>
      <w:r w:rsidR="00EC0F86">
        <w:t xml:space="preserve"> the </w:t>
      </w:r>
      <w:r w:rsidR="00D31012">
        <w:t xml:space="preserve">cutting, the faster it will root, so </w:t>
      </w:r>
      <w:r w:rsidR="005F04C3">
        <w:t>a half</w:t>
      </w:r>
      <w:r w:rsidR="00A10391">
        <w:t xml:space="preserve">-inch stem, maximum, and a pair of leaves, and they can be started off in anything </w:t>
      </w:r>
      <w:r w:rsidR="00FE1BEB">
        <w:t>–</w:t>
      </w:r>
      <w:r w:rsidR="00A10391">
        <w:t xml:space="preserve"> </w:t>
      </w:r>
      <w:r w:rsidR="00FE1BEB">
        <w:t>coir, vermiculite, compost, water</w:t>
      </w:r>
      <w:r w:rsidR="00F16FD3">
        <w:t xml:space="preserve">. </w:t>
      </w:r>
      <w:r w:rsidR="0044796F">
        <w:t>Th</w:t>
      </w:r>
      <w:r w:rsidR="0094083F">
        <w:t>ey will root in about 7-10 days, and can be potted up after 3 weeks</w:t>
      </w:r>
      <w:r w:rsidR="003C45D2">
        <w:t xml:space="preserve"> (longer in Autumn). </w:t>
      </w:r>
      <w:r w:rsidR="00F54B0B">
        <w:t>Pinch</w:t>
      </w:r>
      <w:r w:rsidR="00BF15F7">
        <w:t xml:space="preserve"> out to make them </w:t>
      </w:r>
      <w:r w:rsidR="00191A14">
        <w:t>fuller</w:t>
      </w:r>
      <w:r w:rsidR="00F54B0B">
        <w:t xml:space="preserve"> - </w:t>
      </w:r>
      <w:r w:rsidR="00191A14">
        <w:t>every pinch give</w:t>
      </w:r>
      <w:r w:rsidR="00BB03FE">
        <w:t>s</w:t>
      </w:r>
      <w:r w:rsidR="00191A14">
        <w:t xml:space="preserve"> double the branches, and therefore double the flowers. </w:t>
      </w:r>
      <w:r w:rsidR="00674A53">
        <w:t xml:space="preserve">Stop pinching 8 weeks before the maximum display is </w:t>
      </w:r>
      <w:r w:rsidR="005E70EC">
        <w:t>require</w:t>
      </w:r>
      <w:r w:rsidR="00E33862">
        <w:t>d</w:t>
      </w:r>
      <w:r w:rsidR="005E70EC">
        <w:t xml:space="preserve"> for singles, 10 weeks for doubles. </w:t>
      </w:r>
      <w:r w:rsidR="00F16FD3">
        <w:t>Carol takes 20-25,000 cuttings each year</w:t>
      </w:r>
      <w:r w:rsidR="00222A64">
        <w:t>, between September and March.</w:t>
      </w:r>
    </w:p>
    <w:p w14:paraId="252A1EA8" w14:textId="0FBC64DF" w:rsidR="0015472C" w:rsidRDefault="005A0164">
      <w:r>
        <w:t>Hardy fuchsia</w:t>
      </w:r>
      <w:r w:rsidR="00F840F5">
        <w:t>s</w:t>
      </w:r>
      <w:r w:rsidR="001D3269">
        <w:t xml:space="preserve"> can be left planted out all year</w:t>
      </w:r>
      <w:r w:rsidR="001255CA">
        <w:t xml:space="preserve"> – in fact in the south of England, most fuchsias are hardy</w:t>
      </w:r>
      <w:r w:rsidR="00F840F5">
        <w:t xml:space="preserve">, although standards may need protection for the </w:t>
      </w:r>
      <w:r w:rsidR="00F06AA8">
        <w:t xml:space="preserve">stem. </w:t>
      </w:r>
      <w:r w:rsidR="001A5692">
        <w:t>Plant a b</w:t>
      </w:r>
      <w:r w:rsidR="00EA1BDA">
        <w:t xml:space="preserve">it deeper than the pot, avoid full sun, and apply mulch to keep roots cool. </w:t>
      </w:r>
      <w:r w:rsidR="00F10A6D">
        <w:t>They appreciate regular water and feed, but don’t need deadheading or pinching out</w:t>
      </w:r>
      <w:r w:rsidR="008810FD">
        <w:t xml:space="preserve">, nature will do this. </w:t>
      </w:r>
      <w:r w:rsidR="00AA2F11">
        <w:t xml:space="preserve">Rather </w:t>
      </w:r>
      <w:r w:rsidR="00470EB4">
        <w:t>th</w:t>
      </w:r>
      <w:r w:rsidR="00AA2F11">
        <w:t xml:space="preserve">an cut back in the Autumn, wait until Spring, as the twiggy structure </w:t>
      </w:r>
      <w:r w:rsidR="00A848B6">
        <w:t>breaks up frost</w:t>
      </w:r>
      <w:r w:rsidR="00643483">
        <w:t>.</w:t>
      </w:r>
    </w:p>
    <w:p w14:paraId="2BE64CBF" w14:textId="75FDCBF3" w:rsidR="005A0164" w:rsidRDefault="005A0164">
      <w:r>
        <w:t>Fuchsia Gall Mite</w:t>
      </w:r>
      <w:r w:rsidR="00643483">
        <w:t xml:space="preserve"> appeared in the UK in </w:t>
      </w:r>
      <w:r w:rsidR="00301305">
        <w:t>Fareham, having previously moved from Brazil, to USA, to Europe</w:t>
      </w:r>
      <w:r w:rsidR="009D5E7C">
        <w:t>. It is a microscopic pest which deforms and distorts branches</w:t>
      </w:r>
      <w:r w:rsidR="008738AA">
        <w:t xml:space="preserve">, leaving plants stunted, and purply/pinky. It </w:t>
      </w:r>
      <w:r w:rsidR="00503BB0">
        <w:t xml:space="preserve">is windblown, and </w:t>
      </w:r>
      <w:r w:rsidR="008738AA">
        <w:t>will only affect fuchsias</w:t>
      </w:r>
      <w:r w:rsidR="00503BB0">
        <w:t xml:space="preserve">. There is little that can be done to control it, </w:t>
      </w:r>
      <w:r w:rsidR="00DA2E29">
        <w:t>other than cut it out</w:t>
      </w:r>
      <w:r w:rsidR="00634962">
        <w:t xml:space="preserve"> – the rest of the plant will go on.</w:t>
      </w:r>
    </w:p>
    <w:p w14:paraId="334979F7" w14:textId="1FBF14F2" w:rsidR="00C17329" w:rsidRDefault="00A94FA2">
      <w:r>
        <w:t xml:space="preserve">The evening concluded with light refreshments and a raffle. </w:t>
      </w:r>
      <w:r w:rsidR="005432FF">
        <w:t xml:space="preserve">The next meeting will be on </w:t>
      </w:r>
      <w:r w:rsidR="005432FF" w:rsidRPr="00181C72">
        <w:rPr>
          <w:b/>
          <w:bCs/>
        </w:rPr>
        <w:t xml:space="preserve">Friday </w:t>
      </w:r>
      <w:r w:rsidR="004F17CD">
        <w:rPr>
          <w:b/>
          <w:bCs/>
        </w:rPr>
        <w:t>1</w:t>
      </w:r>
      <w:r w:rsidR="000A4ABC">
        <w:rPr>
          <w:b/>
          <w:bCs/>
        </w:rPr>
        <w:t>9</w:t>
      </w:r>
      <w:r w:rsidR="00026FE1" w:rsidRPr="00026FE1">
        <w:rPr>
          <w:b/>
          <w:bCs/>
          <w:vertAlign w:val="superscript"/>
        </w:rPr>
        <w:t>th</w:t>
      </w:r>
      <w:r w:rsidR="00026FE1">
        <w:rPr>
          <w:b/>
          <w:bCs/>
        </w:rPr>
        <w:t xml:space="preserve"> </w:t>
      </w:r>
      <w:r w:rsidR="009B630C">
        <w:rPr>
          <w:b/>
          <w:bCs/>
        </w:rPr>
        <w:t>July</w:t>
      </w:r>
      <w:r w:rsidR="00760891">
        <w:rPr>
          <w:b/>
          <w:bCs/>
        </w:rPr>
        <w:t>,</w:t>
      </w:r>
      <w:r w:rsidR="00181C72">
        <w:t xml:space="preserve"> when </w:t>
      </w:r>
      <w:r w:rsidR="000A4ABC">
        <w:t>Everett Leeds</w:t>
      </w:r>
      <w:r w:rsidR="0061348A">
        <w:t xml:space="preserve"> </w:t>
      </w:r>
      <w:r w:rsidR="00181C72">
        <w:t xml:space="preserve">will talk about </w:t>
      </w:r>
      <w:r w:rsidR="00B84D9B">
        <w:t>‘</w:t>
      </w:r>
      <w:r w:rsidR="000A4ABC">
        <w:t>Herbaceous Clematis</w:t>
      </w:r>
      <w:r w:rsidR="0049534E">
        <w:t>’</w:t>
      </w:r>
      <w:r w:rsidR="00DD55FD">
        <w:t xml:space="preserve">. </w:t>
      </w:r>
    </w:p>
    <w:p w14:paraId="44912BBF" w14:textId="77777777" w:rsidR="004151EF" w:rsidRDefault="004151EF"/>
    <w:p w14:paraId="2E326FC8" w14:textId="7E31037B" w:rsidR="00C17329" w:rsidRDefault="00C17329">
      <w:r>
        <w:t>Jo Myland</w:t>
      </w:r>
    </w:p>
    <w:p w14:paraId="5556949E" w14:textId="77777777" w:rsidR="00D54634" w:rsidRDefault="00D54634"/>
    <w:p w14:paraId="54B85759" w14:textId="77777777" w:rsidR="005D4CEF" w:rsidRDefault="005D4CEF"/>
    <w:p w14:paraId="25DE2408" w14:textId="77777777" w:rsidR="00526E74" w:rsidRDefault="00526E74"/>
    <w:p w14:paraId="354BE429" w14:textId="5DF869BB" w:rsidR="0099600F" w:rsidRDefault="0099600F"/>
    <w:sectPr w:rsidR="00996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4DF"/>
    <w:rsid w:val="000025D1"/>
    <w:rsid w:val="000028F9"/>
    <w:rsid w:val="00017B04"/>
    <w:rsid w:val="00026FE1"/>
    <w:rsid w:val="000436CC"/>
    <w:rsid w:val="000455D7"/>
    <w:rsid w:val="000463B2"/>
    <w:rsid w:val="00062E76"/>
    <w:rsid w:val="000A4ABC"/>
    <w:rsid w:val="000A546B"/>
    <w:rsid w:val="000C0ED3"/>
    <w:rsid w:val="000D511A"/>
    <w:rsid w:val="000E634F"/>
    <w:rsid w:val="000E689E"/>
    <w:rsid w:val="000F0B7C"/>
    <w:rsid w:val="001104B5"/>
    <w:rsid w:val="00124AE6"/>
    <w:rsid w:val="001255CA"/>
    <w:rsid w:val="00131F78"/>
    <w:rsid w:val="00136EB8"/>
    <w:rsid w:val="00141462"/>
    <w:rsid w:val="0015472C"/>
    <w:rsid w:val="00172F94"/>
    <w:rsid w:val="00181C72"/>
    <w:rsid w:val="00191A14"/>
    <w:rsid w:val="0019334F"/>
    <w:rsid w:val="001A5692"/>
    <w:rsid w:val="001C238E"/>
    <w:rsid w:val="001D3269"/>
    <w:rsid w:val="001D4E9E"/>
    <w:rsid w:val="001D595D"/>
    <w:rsid w:val="001D6049"/>
    <w:rsid w:val="001D655A"/>
    <w:rsid w:val="001E18F4"/>
    <w:rsid w:val="001E5754"/>
    <w:rsid w:val="001F6066"/>
    <w:rsid w:val="002030E3"/>
    <w:rsid w:val="0020581A"/>
    <w:rsid w:val="00214200"/>
    <w:rsid w:val="00222A64"/>
    <w:rsid w:val="00231946"/>
    <w:rsid w:val="002321C1"/>
    <w:rsid w:val="00233200"/>
    <w:rsid w:val="0023538F"/>
    <w:rsid w:val="0024152B"/>
    <w:rsid w:val="0029609E"/>
    <w:rsid w:val="002978A0"/>
    <w:rsid w:val="002A0722"/>
    <w:rsid w:val="002C20BC"/>
    <w:rsid w:val="00301305"/>
    <w:rsid w:val="00306276"/>
    <w:rsid w:val="00312C9B"/>
    <w:rsid w:val="00314C26"/>
    <w:rsid w:val="00327AB2"/>
    <w:rsid w:val="003321E8"/>
    <w:rsid w:val="00346EA6"/>
    <w:rsid w:val="00352798"/>
    <w:rsid w:val="003621B5"/>
    <w:rsid w:val="00364020"/>
    <w:rsid w:val="00364B57"/>
    <w:rsid w:val="00367D72"/>
    <w:rsid w:val="0039772D"/>
    <w:rsid w:val="00397C2F"/>
    <w:rsid w:val="003A5C7D"/>
    <w:rsid w:val="003B43C0"/>
    <w:rsid w:val="003C45D2"/>
    <w:rsid w:val="003D5743"/>
    <w:rsid w:val="003E15E6"/>
    <w:rsid w:val="003E78E3"/>
    <w:rsid w:val="004020A2"/>
    <w:rsid w:val="00407A29"/>
    <w:rsid w:val="004105E9"/>
    <w:rsid w:val="004151EF"/>
    <w:rsid w:val="0041644A"/>
    <w:rsid w:val="0042461F"/>
    <w:rsid w:val="00445B48"/>
    <w:rsid w:val="0044796F"/>
    <w:rsid w:val="00455C8D"/>
    <w:rsid w:val="00470EB4"/>
    <w:rsid w:val="0049534E"/>
    <w:rsid w:val="004B10EB"/>
    <w:rsid w:val="004B1583"/>
    <w:rsid w:val="004B26B4"/>
    <w:rsid w:val="004C31A0"/>
    <w:rsid w:val="004F17CD"/>
    <w:rsid w:val="004F234B"/>
    <w:rsid w:val="00503BB0"/>
    <w:rsid w:val="005131EA"/>
    <w:rsid w:val="005243A3"/>
    <w:rsid w:val="0052613B"/>
    <w:rsid w:val="00526E74"/>
    <w:rsid w:val="00540EA8"/>
    <w:rsid w:val="00541225"/>
    <w:rsid w:val="005432FF"/>
    <w:rsid w:val="00546611"/>
    <w:rsid w:val="00547BF6"/>
    <w:rsid w:val="00556330"/>
    <w:rsid w:val="00561B29"/>
    <w:rsid w:val="00563294"/>
    <w:rsid w:val="00584F71"/>
    <w:rsid w:val="005A0164"/>
    <w:rsid w:val="005A448A"/>
    <w:rsid w:val="005B13C1"/>
    <w:rsid w:val="005C1743"/>
    <w:rsid w:val="005D0C6A"/>
    <w:rsid w:val="005D4CEF"/>
    <w:rsid w:val="005E1C59"/>
    <w:rsid w:val="005E70EC"/>
    <w:rsid w:val="005F04C3"/>
    <w:rsid w:val="00602B1F"/>
    <w:rsid w:val="00606C0D"/>
    <w:rsid w:val="00607DAD"/>
    <w:rsid w:val="0061348A"/>
    <w:rsid w:val="00630F6A"/>
    <w:rsid w:val="00634962"/>
    <w:rsid w:val="00643483"/>
    <w:rsid w:val="00644C27"/>
    <w:rsid w:val="006463A7"/>
    <w:rsid w:val="00674A53"/>
    <w:rsid w:val="00690825"/>
    <w:rsid w:val="006951EA"/>
    <w:rsid w:val="006A6DE7"/>
    <w:rsid w:val="006B593D"/>
    <w:rsid w:val="006C17DE"/>
    <w:rsid w:val="006C2ED8"/>
    <w:rsid w:val="006D78B0"/>
    <w:rsid w:val="006E66C4"/>
    <w:rsid w:val="006F0378"/>
    <w:rsid w:val="006F1C2F"/>
    <w:rsid w:val="007114DF"/>
    <w:rsid w:val="00712AFD"/>
    <w:rsid w:val="007242B6"/>
    <w:rsid w:val="00730C00"/>
    <w:rsid w:val="00740DB7"/>
    <w:rsid w:val="007475B8"/>
    <w:rsid w:val="00747DEE"/>
    <w:rsid w:val="00760891"/>
    <w:rsid w:val="00766ADE"/>
    <w:rsid w:val="0077011E"/>
    <w:rsid w:val="00790DBA"/>
    <w:rsid w:val="007945B6"/>
    <w:rsid w:val="00797B28"/>
    <w:rsid w:val="007A2022"/>
    <w:rsid w:val="007A2D8A"/>
    <w:rsid w:val="007D5862"/>
    <w:rsid w:val="007F6EE6"/>
    <w:rsid w:val="00800428"/>
    <w:rsid w:val="00803A68"/>
    <w:rsid w:val="0081585C"/>
    <w:rsid w:val="00816E60"/>
    <w:rsid w:val="00841C0D"/>
    <w:rsid w:val="0084346C"/>
    <w:rsid w:val="008452BF"/>
    <w:rsid w:val="00845E30"/>
    <w:rsid w:val="00854A23"/>
    <w:rsid w:val="00862714"/>
    <w:rsid w:val="0086387A"/>
    <w:rsid w:val="00872E25"/>
    <w:rsid w:val="008738AA"/>
    <w:rsid w:val="008810FD"/>
    <w:rsid w:val="008930EE"/>
    <w:rsid w:val="00895B01"/>
    <w:rsid w:val="008A74A1"/>
    <w:rsid w:val="008B0AAB"/>
    <w:rsid w:val="008C60D3"/>
    <w:rsid w:val="008D0EBD"/>
    <w:rsid w:val="008D1502"/>
    <w:rsid w:val="008D7736"/>
    <w:rsid w:val="008E344E"/>
    <w:rsid w:val="008F260A"/>
    <w:rsid w:val="0091348E"/>
    <w:rsid w:val="0091359E"/>
    <w:rsid w:val="009214B7"/>
    <w:rsid w:val="00935318"/>
    <w:rsid w:val="0094083F"/>
    <w:rsid w:val="00950173"/>
    <w:rsid w:val="00950F1E"/>
    <w:rsid w:val="00970F0C"/>
    <w:rsid w:val="0097328A"/>
    <w:rsid w:val="0097465E"/>
    <w:rsid w:val="00992922"/>
    <w:rsid w:val="00994D9D"/>
    <w:rsid w:val="0099600F"/>
    <w:rsid w:val="009A112C"/>
    <w:rsid w:val="009A2F5F"/>
    <w:rsid w:val="009B630C"/>
    <w:rsid w:val="009C3ECC"/>
    <w:rsid w:val="009D1D48"/>
    <w:rsid w:val="009D5E7C"/>
    <w:rsid w:val="00A07602"/>
    <w:rsid w:val="00A10391"/>
    <w:rsid w:val="00A13081"/>
    <w:rsid w:val="00A1566F"/>
    <w:rsid w:val="00A31368"/>
    <w:rsid w:val="00A6134E"/>
    <w:rsid w:val="00A6266D"/>
    <w:rsid w:val="00A64FF3"/>
    <w:rsid w:val="00A70BC0"/>
    <w:rsid w:val="00A71BBF"/>
    <w:rsid w:val="00A71DB0"/>
    <w:rsid w:val="00A84146"/>
    <w:rsid w:val="00A848B6"/>
    <w:rsid w:val="00A86994"/>
    <w:rsid w:val="00A94FA2"/>
    <w:rsid w:val="00AA2F11"/>
    <w:rsid w:val="00AA3C64"/>
    <w:rsid w:val="00AA615D"/>
    <w:rsid w:val="00AB1346"/>
    <w:rsid w:val="00AC590D"/>
    <w:rsid w:val="00AF1560"/>
    <w:rsid w:val="00AF192A"/>
    <w:rsid w:val="00AF1F58"/>
    <w:rsid w:val="00B01647"/>
    <w:rsid w:val="00B171FF"/>
    <w:rsid w:val="00B32E15"/>
    <w:rsid w:val="00B37068"/>
    <w:rsid w:val="00B37BD6"/>
    <w:rsid w:val="00B70522"/>
    <w:rsid w:val="00B84D9B"/>
    <w:rsid w:val="00B9093A"/>
    <w:rsid w:val="00BA1115"/>
    <w:rsid w:val="00BA1150"/>
    <w:rsid w:val="00BB03FE"/>
    <w:rsid w:val="00BB3CE8"/>
    <w:rsid w:val="00BB4617"/>
    <w:rsid w:val="00BF15F7"/>
    <w:rsid w:val="00BF5934"/>
    <w:rsid w:val="00BF6D12"/>
    <w:rsid w:val="00BF7E9D"/>
    <w:rsid w:val="00C17329"/>
    <w:rsid w:val="00C265D1"/>
    <w:rsid w:val="00C603E0"/>
    <w:rsid w:val="00C73F4F"/>
    <w:rsid w:val="00C812B0"/>
    <w:rsid w:val="00C844EB"/>
    <w:rsid w:val="00C8546F"/>
    <w:rsid w:val="00C95081"/>
    <w:rsid w:val="00CC0EEF"/>
    <w:rsid w:val="00CC31CA"/>
    <w:rsid w:val="00CC3510"/>
    <w:rsid w:val="00CE091A"/>
    <w:rsid w:val="00CE104D"/>
    <w:rsid w:val="00CE3B19"/>
    <w:rsid w:val="00CF7B74"/>
    <w:rsid w:val="00D31012"/>
    <w:rsid w:val="00D37F4E"/>
    <w:rsid w:val="00D41EE0"/>
    <w:rsid w:val="00D42D4A"/>
    <w:rsid w:val="00D53FDC"/>
    <w:rsid w:val="00D54634"/>
    <w:rsid w:val="00D93ABC"/>
    <w:rsid w:val="00D93C97"/>
    <w:rsid w:val="00DA2E29"/>
    <w:rsid w:val="00DA7168"/>
    <w:rsid w:val="00DA722B"/>
    <w:rsid w:val="00DB6ADC"/>
    <w:rsid w:val="00DD052A"/>
    <w:rsid w:val="00DD2806"/>
    <w:rsid w:val="00DD55FD"/>
    <w:rsid w:val="00DE24B0"/>
    <w:rsid w:val="00DE7D7F"/>
    <w:rsid w:val="00DF6502"/>
    <w:rsid w:val="00E01685"/>
    <w:rsid w:val="00E05D4C"/>
    <w:rsid w:val="00E21F58"/>
    <w:rsid w:val="00E274D3"/>
    <w:rsid w:val="00E33862"/>
    <w:rsid w:val="00E60F9C"/>
    <w:rsid w:val="00E67117"/>
    <w:rsid w:val="00E728B7"/>
    <w:rsid w:val="00EA1BDA"/>
    <w:rsid w:val="00EA294F"/>
    <w:rsid w:val="00EC0F86"/>
    <w:rsid w:val="00EC5DB5"/>
    <w:rsid w:val="00ED1E41"/>
    <w:rsid w:val="00EE2526"/>
    <w:rsid w:val="00EE44F2"/>
    <w:rsid w:val="00EE484E"/>
    <w:rsid w:val="00EF4259"/>
    <w:rsid w:val="00F01959"/>
    <w:rsid w:val="00F06AA8"/>
    <w:rsid w:val="00F10A6D"/>
    <w:rsid w:val="00F1263F"/>
    <w:rsid w:val="00F16FD3"/>
    <w:rsid w:val="00F20175"/>
    <w:rsid w:val="00F375CE"/>
    <w:rsid w:val="00F54B0B"/>
    <w:rsid w:val="00F56209"/>
    <w:rsid w:val="00F62CE4"/>
    <w:rsid w:val="00F76CB2"/>
    <w:rsid w:val="00F77341"/>
    <w:rsid w:val="00F840F5"/>
    <w:rsid w:val="00F87D4C"/>
    <w:rsid w:val="00F91BEF"/>
    <w:rsid w:val="00F92D6D"/>
    <w:rsid w:val="00FC167A"/>
    <w:rsid w:val="00FC1AEA"/>
    <w:rsid w:val="00FD1C0D"/>
    <w:rsid w:val="00FE1BEB"/>
    <w:rsid w:val="00FE3593"/>
    <w:rsid w:val="00FE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CDC86"/>
  <w15:chartTrackingRefBased/>
  <w15:docId w15:val="{BD17A72A-DE4D-4997-AB3B-0381F3C7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F23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Myland</dc:creator>
  <cp:keywords/>
  <dc:description/>
  <cp:lastModifiedBy>Jo Myland</cp:lastModifiedBy>
  <cp:revision>6</cp:revision>
  <dcterms:created xsi:type="dcterms:W3CDTF">2024-07-03T14:01:00Z</dcterms:created>
  <dcterms:modified xsi:type="dcterms:W3CDTF">2024-07-03T14:12:00Z</dcterms:modified>
</cp:coreProperties>
</file>